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E5FC" w14:textId="7C20DF19" w:rsidR="00A42CDD" w:rsidRPr="00372F7B" w:rsidRDefault="00A42CDD" w:rsidP="00A42CDD">
      <w:pPr>
        <w:pStyle w:val="berschrift4"/>
        <w:tabs>
          <w:tab w:val="clear" w:pos="680"/>
        </w:tabs>
        <w:ind w:left="0"/>
        <w:rPr>
          <w:b w:val="0"/>
          <w:bCs w:val="0"/>
          <w:i w:val="0"/>
          <w:iCs w:val="0"/>
        </w:rPr>
      </w:pPr>
      <w:proofErr w:type="spellStart"/>
      <w:r w:rsidRPr="00D354E8">
        <w:rPr>
          <w:i w:val="0"/>
        </w:rPr>
        <w:t>A</w:t>
      </w:r>
      <w:r w:rsidR="00856CA5">
        <w:rPr>
          <w:i w:val="0"/>
        </w:rPr>
        <w:t>meldung</w:t>
      </w:r>
      <w:proofErr w:type="spellEnd"/>
      <w:r w:rsidRPr="00D354E8">
        <w:rPr>
          <w:i w:val="0"/>
        </w:rPr>
        <w:t xml:space="preserve"> für </w:t>
      </w:r>
      <w:proofErr w:type="spellStart"/>
      <w:r w:rsidRPr="00D354E8">
        <w:rPr>
          <w:i w:val="0"/>
        </w:rPr>
        <w:t>WohninteressentInnen</w:t>
      </w:r>
      <w:proofErr w:type="spellEnd"/>
      <w:r w:rsidR="00372F7B">
        <w:rPr>
          <w:i w:val="0"/>
        </w:rPr>
        <w:tab/>
      </w:r>
      <w:r w:rsidR="002E3812">
        <w:rPr>
          <w:i w:val="0"/>
        </w:rPr>
        <w:tab/>
      </w:r>
      <w:r w:rsidR="002E3812">
        <w:rPr>
          <w:i w:val="0"/>
        </w:rPr>
        <w:tab/>
      </w:r>
      <w:r w:rsidR="00372F7B">
        <w:rPr>
          <w:i w:val="0"/>
        </w:rPr>
        <w:tab/>
      </w:r>
      <w:r w:rsidR="00372F7B" w:rsidRPr="00D354E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72F7B" w:rsidRPr="00D354E8">
        <w:instrText xml:space="preserve"> FORMCHECKBOX </w:instrText>
      </w:r>
      <w:r w:rsidR="005E0DFC">
        <w:fldChar w:fldCharType="separate"/>
      </w:r>
      <w:r w:rsidR="00372F7B" w:rsidRPr="00D354E8">
        <w:fldChar w:fldCharType="end"/>
      </w:r>
      <w:r w:rsidR="00372F7B">
        <w:t xml:space="preserve"> </w:t>
      </w:r>
      <w:r w:rsidR="00372F7B" w:rsidRPr="00372F7B">
        <w:rPr>
          <w:b w:val="0"/>
          <w:bCs w:val="0"/>
          <w:i w:val="0"/>
          <w:iCs w:val="0"/>
        </w:rPr>
        <w:t>convivo chur</w:t>
      </w:r>
    </w:p>
    <w:p w14:paraId="3134EE44" w14:textId="273FB83C" w:rsidR="00372F7B" w:rsidRPr="00372F7B" w:rsidRDefault="00372F7B" w:rsidP="00372F7B">
      <w:r>
        <w:tab/>
      </w:r>
      <w:r>
        <w:tab/>
      </w:r>
      <w:r>
        <w:tab/>
      </w:r>
      <w:r>
        <w:tab/>
      </w:r>
      <w:r>
        <w:tab/>
      </w:r>
      <w:r>
        <w:tab/>
      </w:r>
      <w:r w:rsidR="002E3812">
        <w:tab/>
      </w:r>
      <w:r w:rsidR="002E3812">
        <w:tab/>
      </w:r>
      <w:r>
        <w:tab/>
      </w:r>
      <w:r w:rsidRPr="00D354E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354E8">
        <w:instrText xml:space="preserve"> FORMCHECKBOX </w:instrText>
      </w:r>
      <w:r w:rsidR="005E0DFC">
        <w:fldChar w:fldCharType="separate"/>
      </w:r>
      <w:r w:rsidRPr="00D354E8">
        <w:fldChar w:fldCharType="end"/>
      </w:r>
      <w:r>
        <w:t xml:space="preserve"> WG fünf </w:t>
      </w:r>
    </w:p>
    <w:p w14:paraId="1F98FA85" w14:textId="77777777" w:rsidR="00A42CDD" w:rsidRPr="00D354E8" w:rsidRDefault="00A42CDD" w:rsidP="00A42CDD">
      <w:pPr>
        <w:jc w:val="right"/>
        <w:rPr>
          <w:bCs/>
          <w:sz w:val="6"/>
          <w:szCs w:val="6"/>
        </w:rPr>
      </w:pPr>
    </w:p>
    <w:p w14:paraId="4ACF9177" w14:textId="64DDECFF" w:rsidR="00A42CDD" w:rsidRPr="00D354E8" w:rsidRDefault="002E3812" w:rsidP="00A42CDD">
      <w:pPr>
        <w:jc w:val="right"/>
        <w:rPr>
          <w:bCs/>
        </w:rPr>
      </w:pPr>
      <w:r>
        <w:rPr>
          <w:bCs/>
        </w:rPr>
        <w:t>Alle Angaben werden vertraulich behandelt!</w:t>
      </w:r>
    </w:p>
    <w:p w14:paraId="180C5135" w14:textId="77777777" w:rsidR="00A42CDD" w:rsidRPr="00D354E8" w:rsidRDefault="00A42CDD" w:rsidP="00A42CDD">
      <w:pPr>
        <w:jc w:val="right"/>
        <w:rPr>
          <w:bCs/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3312"/>
        <w:gridCol w:w="1070"/>
        <w:gridCol w:w="472"/>
        <w:gridCol w:w="2842"/>
      </w:tblGrid>
      <w:tr w:rsidR="00AB4694" w:rsidRPr="00D354E8" w14:paraId="1FAE77B6" w14:textId="77777777" w:rsidTr="002E3812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5CA9" w14:textId="0D61A11D" w:rsidR="00AB4694" w:rsidRPr="00D354E8" w:rsidRDefault="002E3812" w:rsidP="00A42CDD">
            <w:pPr>
              <w:jc w:val="right"/>
            </w:pPr>
            <w:r w:rsidRPr="00D354E8">
              <w:t>Name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88CA6" w14:textId="77777777" w:rsidR="00AB4694" w:rsidRPr="00856CA5" w:rsidRDefault="00AB4694" w:rsidP="00A42CDD">
            <w:pPr>
              <w:rPr>
                <w:bCs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87A32" w14:textId="27766225" w:rsidR="00AB4694" w:rsidRPr="00D354E8" w:rsidRDefault="002E3812" w:rsidP="00A42CDD">
            <w:r w:rsidRPr="00D354E8">
              <w:t>Vorname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4AB59" w14:textId="77777777" w:rsidR="00AB4694" w:rsidRPr="00D354E8" w:rsidRDefault="00AB4694" w:rsidP="00A42CDD"/>
        </w:tc>
      </w:tr>
      <w:tr w:rsidR="002E3812" w:rsidRPr="00D354E8" w14:paraId="25F62FE6" w14:textId="77777777" w:rsidTr="002E3812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CE128" w14:textId="5E02F80D" w:rsidR="002E3812" w:rsidRPr="00D354E8" w:rsidRDefault="002E3812" w:rsidP="002E3812">
            <w:pPr>
              <w:jc w:val="right"/>
            </w:pPr>
            <w:r w:rsidRPr="00D354E8">
              <w:t>Adresse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36B212" w14:textId="77777777" w:rsidR="002E3812" w:rsidRPr="00856CA5" w:rsidRDefault="002E3812" w:rsidP="002E3812">
            <w:pPr>
              <w:rPr>
                <w:bCs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A1DCE" w14:textId="5BA268CA" w:rsidR="002E3812" w:rsidRDefault="002E3812" w:rsidP="002E3812">
            <w:r>
              <w:t>Wohnort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62354" w14:textId="77777777" w:rsidR="002E3812" w:rsidRPr="00D354E8" w:rsidRDefault="002E3812" w:rsidP="002E3812"/>
        </w:tc>
      </w:tr>
      <w:tr w:rsidR="002E3812" w:rsidRPr="00D354E8" w14:paraId="006CB5E0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8A73D" w14:textId="77777777" w:rsidR="002E3812" w:rsidRPr="00D354E8" w:rsidRDefault="002E3812" w:rsidP="002E3812">
            <w:pPr>
              <w:jc w:val="right"/>
            </w:pPr>
            <w:r w:rsidRPr="00D354E8">
              <w:t>Telefon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C48A6D" w14:textId="77777777" w:rsidR="002E3812" w:rsidRPr="00856CA5" w:rsidRDefault="002E3812" w:rsidP="002E3812">
            <w:pPr>
              <w:rPr>
                <w:bCs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6B70" w14:textId="77777777" w:rsidR="002E3812" w:rsidRPr="00D354E8" w:rsidRDefault="002E3812" w:rsidP="002E3812">
            <w:r w:rsidRPr="00D354E8">
              <w:t>Mobile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C97A7C" w14:textId="77777777" w:rsidR="002E3812" w:rsidRPr="00D354E8" w:rsidRDefault="002E3812" w:rsidP="002E3812"/>
        </w:tc>
      </w:tr>
      <w:tr w:rsidR="002E3812" w:rsidRPr="00D354E8" w14:paraId="094555B2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A0925" w14:textId="77777777" w:rsidR="002E3812" w:rsidRPr="00D354E8" w:rsidRDefault="002E3812" w:rsidP="002E3812">
            <w:pPr>
              <w:jc w:val="right"/>
            </w:pPr>
            <w:r w:rsidRPr="00D354E8">
              <w:t>Geburtsdatum</w:t>
            </w:r>
          </w:p>
        </w:tc>
        <w:tc>
          <w:tcPr>
            <w:tcW w:w="36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DC82D" w14:textId="77777777" w:rsidR="002E3812" w:rsidRPr="00856CA5" w:rsidRDefault="002E3812" w:rsidP="002E3812">
            <w:pPr>
              <w:rPr>
                <w:bCs/>
              </w:rPr>
            </w:pPr>
          </w:p>
        </w:tc>
      </w:tr>
      <w:tr w:rsidR="002E3812" w:rsidRPr="00D354E8" w14:paraId="5557BA83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53E25" w14:textId="77777777" w:rsidR="002E3812" w:rsidRPr="00D354E8" w:rsidRDefault="002E3812" w:rsidP="002E3812">
            <w:pPr>
              <w:jc w:val="right"/>
            </w:pPr>
            <w:r w:rsidRPr="00D354E8">
              <w:t>AHV-Nummer</w:t>
            </w:r>
          </w:p>
        </w:tc>
        <w:tc>
          <w:tcPr>
            <w:tcW w:w="3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5DD8ED" w14:textId="77777777" w:rsidR="002E3812" w:rsidRPr="00856CA5" w:rsidRDefault="002E3812" w:rsidP="002E3812">
            <w:pPr>
              <w:rPr>
                <w:bCs/>
              </w:rPr>
            </w:pPr>
            <w:r w:rsidRPr="00856CA5">
              <w:rPr>
                <w:bCs/>
              </w:rPr>
              <w:t xml:space="preserve">  756.</w:t>
            </w:r>
          </w:p>
        </w:tc>
      </w:tr>
      <w:tr w:rsidR="002E3812" w:rsidRPr="00D354E8" w14:paraId="7DBD3F12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B1932" w14:textId="77777777" w:rsidR="002E3812" w:rsidRPr="00D354E8" w:rsidRDefault="002E3812" w:rsidP="002E3812">
            <w:pPr>
              <w:jc w:val="right"/>
            </w:pPr>
            <w:r w:rsidRPr="00D354E8">
              <w:t>Zivilstand</w:t>
            </w:r>
          </w:p>
        </w:tc>
        <w:tc>
          <w:tcPr>
            <w:tcW w:w="3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225254" w14:textId="77777777" w:rsidR="002E3812" w:rsidRPr="00856CA5" w:rsidRDefault="002E3812" w:rsidP="002E3812">
            <w:pPr>
              <w:rPr>
                <w:bCs/>
              </w:rPr>
            </w:pPr>
          </w:p>
        </w:tc>
      </w:tr>
      <w:tr w:rsidR="002E3812" w:rsidRPr="00D354E8" w14:paraId="4D421406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99E95" w14:textId="77777777" w:rsidR="002E3812" w:rsidRPr="00D354E8" w:rsidRDefault="002E3812" w:rsidP="002E3812">
            <w:pPr>
              <w:jc w:val="right"/>
              <w:rPr>
                <w:b/>
              </w:rPr>
            </w:pPr>
            <w:r w:rsidRPr="00D354E8">
              <w:t>Beruf</w:t>
            </w:r>
          </w:p>
        </w:tc>
        <w:tc>
          <w:tcPr>
            <w:tcW w:w="3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B59C83" w14:textId="77777777" w:rsidR="002E3812" w:rsidRPr="00856CA5" w:rsidRDefault="002E3812" w:rsidP="002E3812">
            <w:pPr>
              <w:rPr>
                <w:bCs/>
              </w:rPr>
            </w:pPr>
          </w:p>
        </w:tc>
      </w:tr>
      <w:tr w:rsidR="002E3812" w:rsidRPr="00D354E8" w14:paraId="58BACC61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6FA20" w14:textId="77777777" w:rsidR="002E3812" w:rsidRPr="00D354E8" w:rsidRDefault="002E3812" w:rsidP="002E3812">
            <w:pPr>
              <w:jc w:val="right"/>
            </w:pPr>
            <w:r w:rsidRPr="00D354E8">
              <w:t>Nationalität</w:t>
            </w:r>
          </w:p>
        </w:tc>
        <w:tc>
          <w:tcPr>
            <w:tcW w:w="3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B6968F" w14:textId="77777777" w:rsidR="002E3812" w:rsidRPr="00856CA5" w:rsidRDefault="002E3812" w:rsidP="002E3812">
            <w:pPr>
              <w:rPr>
                <w:bCs/>
              </w:rPr>
            </w:pPr>
          </w:p>
        </w:tc>
      </w:tr>
      <w:tr w:rsidR="002E3812" w:rsidRPr="00D354E8" w14:paraId="47F868C7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F9CAD" w14:textId="77777777" w:rsidR="002E3812" w:rsidRPr="00D354E8" w:rsidRDefault="002E3812" w:rsidP="002E3812">
            <w:pPr>
              <w:jc w:val="right"/>
            </w:pPr>
            <w:r w:rsidRPr="00D354E8">
              <w:t>Diagnose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A60DA" w14:textId="77777777" w:rsidR="002E3812" w:rsidRPr="00856CA5" w:rsidRDefault="002E3812" w:rsidP="002E3812">
            <w:pPr>
              <w:rPr>
                <w:bCs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127A64" w14:textId="77777777" w:rsidR="002E3812" w:rsidRPr="00D354E8" w:rsidRDefault="002E3812" w:rsidP="002E3812">
            <w:r w:rsidRPr="00D354E8">
              <w:t xml:space="preserve">Diagnose seit 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E1716" w14:textId="77777777" w:rsidR="002E3812" w:rsidRPr="00D354E8" w:rsidRDefault="002E3812" w:rsidP="002E3812"/>
        </w:tc>
      </w:tr>
      <w:tr w:rsidR="002E3812" w:rsidRPr="00D354E8" w14:paraId="6B8C96AC" w14:textId="77777777" w:rsidTr="000D0750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88691" w14:textId="77777777" w:rsidR="002E3812" w:rsidRPr="00D354E8" w:rsidRDefault="002E3812" w:rsidP="002E3812">
            <w:pPr>
              <w:jc w:val="right"/>
            </w:pPr>
            <w:bookmarkStart w:id="0" w:name="IV"/>
            <w:proofErr w:type="gramStart"/>
            <w:r w:rsidRPr="00D354E8">
              <w:t>IV</w:t>
            </w:r>
            <w:bookmarkEnd w:id="0"/>
            <w:r w:rsidRPr="00D354E8">
              <w:t xml:space="preserve"> Rente</w:t>
            </w:r>
            <w:proofErr w:type="gramEnd"/>
            <w:r w:rsidRPr="00D354E8">
              <w:t xml:space="preserve"> seit</w:t>
            </w:r>
          </w:p>
        </w:tc>
        <w:tc>
          <w:tcPr>
            <w:tcW w:w="36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F2E35" w14:textId="77777777" w:rsidR="002E3812" w:rsidRPr="00856CA5" w:rsidRDefault="002E3812" w:rsidP="002E3812">
            <w:pPr>
              <w:rPr>
                <w:bCs/>
              </w:rPr>
            </w:pPr>
          </w:p>
        </w:tc>
      </w:tr>
      <w:tr w:rsidR="002E3812" w:rsidRPr="00D354E8" w14:paraId="716E7B34" w14:textId="77777777" w:rsidTr="000D0750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2226" w14:textId="77777777" w:rsidR="002E3812" w:rsidRPr="00D354E8" w:rsidRDefault="002E3812" w:rsidP="002E3812">
            <w:pPr>
              <w:jc w:val="right"/>
            </w:pPr>
            <w:r w:rsidRPr="00D354E8">
              <w:t xml:space="preserve">Hilflosenentschädigung </w:t>
            </w:r>
          </w:p>
        </w:tc>
        <w:tc>
          <w:tcPr>
            <w:tcW w:w="366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93C161" w14:textId="77777777" w:rsidR="002E3812" w:rsidRPr="00D354E8" w:rsidRDefault="002E3812" w:rsidP="002E3812">
            <w:pPr>
              <w:rPr>
                <w:b/>
              </w:rPr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  <w:r>
              <w:t xml:space="preserve"> leicht   </w:t>
            </w: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  <w:r>
              <w:t xml:space="preserve"> mittel   </w:t>
            </w: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  <w:r>
              <w:t xml:space="preserve"> schwer   </w:t>
            </w: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  <w:r>
              <w:t xml:space="preserve"> keine   </w:t>
            </w: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  <w:r>
              <w:t xml:space="preserve"> angemeldet am _________</w:t>
            </w:r>
          </w:p>
        </w:tc>
      </w:tr>
    </w:tbl>
    <w:p w14:paraId="6D30FDC2" w14:textId="77777777" w:rsidR="00A42CDD" w:rsidRPr="00D354E8" w:rsidRDefault="00A42CDD" w:rsidP="00A42CDD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7696"/>
      </w:tblGrid>
      <w:tr w:rsidR="00A42CDD" w:rsidRPr="00D354E8" w14:paraId="49A48ACE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3DEAF" w14:textId="77777777" w:rsidR="00A42CDD" w:rsidRPr="00D354E8" w:rsidRDefault="00A42CDD" w:rsidP="00A42CDD">
            <w:pPr>
              <w:jc w:val="right"/>
              <w:rPr>
                <w:b/>
              </w:rPr>
            </w:pPr>
            <w:r w:rsidRPr="00D354E8">
              <w:rPr>
                <w:bCs/>
              </w:rPr>
              <w:t>Jetziger Aufenthaltsort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2A5EE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3F0C984C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DD787" w14:textId="77777777" w:rsidR="00A42CDD" w:rsidRPr="00D354E8" w:rsidRDefault="00A42CDD" w:rsidP="00A42CDD">
            <w:pPr>
              <w:jc w:val="right"/>
            </w:pPr>
            <w:r w:rsidRPr="00D354E8">
              <w:t>Adresse</w:t>
            </w:r>
          </w:p>
        </w:tc>
        <w:tc>
          <w:tcPr>
            <w:tcW w:w="3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F235F4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45757918" w14:textId="77777777">
        <w:trPr>
          <w:trHeight w:val="3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B8076" w14:textId="77777777" w:rsidR="00A42CDD" w:rsidRPr="00D354E8" w:rsidRDefault="00A42CDD" w:rsidP="00A42CDD">
            <w:pPr>
              <w:jc w:val="right"/>
            </w:pPr>
            <w:r w:rsidRPr="00D354E8">
              <w:t>Telefon</w:t>
            </w:r>
          </w:p>
        </w:tc>
        <w:tc>
          <w:tcPr>
            <w:tcW w:w="3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C1B70" w14:textId="77777777" w:rsidR="00A42CDD" w:rsidRPr="00856CA5" w:rsidRDefault="00A42CDD" w:rsidP="00A42CDD">
            <w:pPr>
              <w:rPr>
                <w:bCs/>
              </w:rPr>
            </w:pPr>
          </w:p>
        </w:tc>
      </w:tr>
    </w:tbl>
    <w:p w14:paraId="46B36CA7" w14:textId="77777777" w:rsidR="00A42CDD" w:rsidRPr="00D354E8" w:rsidRDefault="00A42CDD" w:rsidP="00A42CDD">
      <w:pPr>
        <w:rPr>
          <w:b/>
        </w:rPr>
      </w:pPr>
      <w:r w:rsidRPr="00D354E8">
        <w:rPr>
          <w:b/>
        </w:rPr>
        <w:tab/>
      </w:r>
    </w:p>
    <w:p w14:paraId="6C5C21D3" w14:textId="77777777" w:rsidR="00A42CDD" w:rsidRPr="00D354E8" w:rsidRDefault="00A42CDD" w:rsidP="00A42CDD">
      <w:pPr>
        <w:rPr>
          <w:b/>
        </w:rPr>
      </w:pPr>
    </w:p>
    <w:p w14:paraId="4FB84741" w14:textId="279EBA4B" w:rsidR="00A42CDD" w:rsidRDefault="00A42CDD" w:rsidP="00A42CDD">
      <w:bookmarkStart w:id="1" w:name="Pfleg"/>
      <w:r w:rsidRPr="00D354E8">
        <w:rPr>
          <w:b/>
        </w:rPr>
        <w:t>Pflege</w:t>
      </w:r>
      <w:bookmarkEnd w:id="1"/>
      <w:r w:rsidRPr="00D354E8">
        <w:rPr>
          <w:b/>
        </w:rPr>
        <w:t xml:space="preserve">/ </w:t>
      </w:r>
      <w:bookmarkStart w:id="2" w:name="Unter"/>
      <w:r w:rsidRPr="00D354E8">
        <w:rPr>
          <w:b/>
        </w:rPr>
        <w:t>Unterstützung</w:t>
      </w:r>
      <w:bookmarkEnd w:id="2"/>
      <w:r w:rsidRPr="00D354E8">
        <w:rPr>
          <w:b/>
        </w:rPr>
        <w:t xml:space="preserve"> bei Aktivitäten des täglichen Lebens   </w:t>
      </w:r>
      <w:r w:rsidRPr="00D354E8">
        <w:t>bitte ankreuzen</w:t>
      </w:r>
    </w:p>
    <w:p w14:paraId="0F5D9382" w14:textId="77777777" w:rsidR="00856CA5" w:rsidRPr="00856CA5" w:rsidRDefault="00856CA5" w:rsidP="00A42CDD">
      <w:pPr>
        <w:rPr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251"/>
        <w:gridCol w:w="1251"/>
        <w:gridCol w:w="1251"/>
        <w:gridCol w:w="1251"/>
        <w:gridCol w:w="2640"/>
      </w:tblGrid>
      <w:tr w:rsidR="00A42CDD" w:rsidRPr="00D354E8" w14:paraId="044E9535" w14:textId="77777777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6B927867" w14:textId="77777777" w:rsidR="00A42CDD" w:rsidRPr="00D354E8" w:rsidRDefault="00A42CDD" w:rsidP="00A42CDD">
            <w:pPr>
              <w:pStyle w:val="TextzumAblau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2207EB" w14:textId="77777777" w:rsidR="00A42CDD" w:rsidRPr="00D354E8" w:rsidRDefault="00A42CDD" w:rsidP="00A42CDD">
            <w:pPr>
              <w:pStyle w:val="TextzumAblauf"/>
              <w:rPr>
                <w:sz w:val="18"/>
                <w:szCs w:val="18"/>
              </w:rPr>
            </w:pPr>
            <w:r w:rsidRPr="00D354E8">
              <w:rPr>
                <w:sz w:val="18"/>
                <w:szCs w:val="18"/>
              </w:rPr>
              <w:t>selbständig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6AFFE" w14:textId="77777777" w:rsidR="00A42CDD" w:rsidRPr="00D354E8" w:rsidRDefault="00A42CDD" w:rsidP="00A42CDD">
            <w:pPr>
              <w:pStyle w:val="TextzumAblauf"/>
              <w:rPr>
                <w:sz w:val="18"/>
                <w:szCs w:val="18"/>
              </w:rPr>
            </w:pPr>
            <w:r w:rsidRPr="00D354E8">
              <w:rPr>
                <w:sz w:val="18"/>
                <w:szCs w:val="18"/>
              </w:rPr>
              <w:t>mit Anleitung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A7339" w14:textId="77777777" w:rsidR="00A42CDD" w:rsidRPr="00D354E8" w:rsidRDefault="00A42CDD" w:rsidP="00A42CDD">
            <w:pPr>
              <w:pStyle w:val="TextzumAblauf"/>
              <w:rPr>
                <w:sz w:val="18"/>
                <w:szCs w:val="18"/>
              </w:rPr>
            </w:pPr>
            <w:r w:rsidRPr="00D354E8">
              <w:rPr>
                <w:sz w:val="18"/>
                <w:szCs w:val="18"/>
              </w:rPr>
              <w:t>mit teilweiser</w:t>
            </w:r>
          </w:p>
          <w:p w14:paraId="45532447" w14:textId="77777777" w:rsidR="00A42CDD" w:rsidRPr="00D354E8" w:rsidRDefault="00A42CDD" w:rsidP="00A42CDD">
            <w:pPr>
              <w:pStyle w:val="TextzumAblauf"/>
              <w:rPr>
                <w:sz w:val="18"/>
                <w:szCs w:val="18"/>
              </w:rPr>
            </w:pPr>
            <w:r w:rsidRPr="00D354E8">
              <w:rPr>
                <w:sz w:val="18"/>
                <w:szCs w:val="18"/>
              </w:rPr>
              <w:t>Unterstützung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39814" w14:textId="77777777" w:rsidR="00A42CDD" w:rsidRPr="00D354E8" w:rsidRDefault="00A42CDD" w:rsidP="00A42CDD">
            <w:pPr>
              <w:pStyle w:val="TextzumAblauf"/>
              <w:rPr>
                <w:sz w:val="18"/>
                <w:szCs w:val="18"/>
              </w:rPr>
            </w:pPr>
            <w:r w:rsidRPr="00D354E8">
              <w:rPr>
                <w:sz w:val="18"/>
                <w:szCs w:val="18"/>
              </w:rPr>
              <w:t>braucht aktive Hilfe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DFA67" w14:textId="77777777" w:rsidR="00A42CDD" w:rsidRPr="00D354E8" w:rsidRDefault="00A42CDD" w:rsidP="00A42CDD">
            <w:pPr>
              <w:pStyle w:val="TextzumAblauf"/>
              <w:rPr>
                <w:sz w:val="18"/>
                <w:szCs w:val="18"/>
              </w:rPr>
            </w:pPr>
            <w:r w:rsidRPr="00D354E8">
              <w:rPr>
                <w:sz w:val="18"/>
                <w:szCs w:val="18"/>
              </w:rPr>
              <w:t>Bemerkungen/</w:t>
            </w:r>
          </w:p>
          <w:p w14:paraId="5F4C11AA" w14:textId="77777777" w:rsidR="00A42CDD" w:rsidRPr="00D354E8" w:rsidRDefault="00A42CDD" w:rsidP="00A42CDD">
            <w:pPr>
              <w:pStyle w:val="TextzumAblauf"/>
              <w:rPr>
                <w:sz w:val="18"/>
                <w:szCs w:val="18"/>
              </w:rPr>
            </w:pPr>
            <w:r w:rsidRPr="00D354E8">
              <w:rPr>
                <w:sz w:val="18"/>
                <w:szCs w:val="18"/>
              </w:rPr>
              <w:t>Hilfsmittel</w:t>
            </w:r>
          </w:p>
        </w:tc>
      </w:tr>
      <w:tr w:rsidR="00A42CDD" w:rsidRPr="00D354E8" w14:paraId="39F38698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EBBB0" w14:textId="77777777" w:rsidR="00A42CDD" w:rsidRPr="00D354E8" w:rsidRDefault="00A42CDD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t>Essen/ Trinken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339F0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26E59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03516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3E13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C71167" w14:textId="77777777" w:rsidR="00A42CDD" w:rsidRPr="00D354E8" w:rsidRDefault="00A42CDD" w:rsidP="00A42CDD">
            <w:pPr>
              <w:pStyle w:val="TextzumAblauf"/>
            </w:pPr>
          </w:p>
        </w:tc>
      </w:tr>
      <w:tr w:rsidR="00A42CDD" w:rsidRPr="00D354E8" w14:paraId="79F8FE45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F3774" w14:textId="77777777" w:rsidR="00A42CDD" w:rsidRPr="00D354E8" w:rsidRDefault="00A42CDD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t>Atmung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F4CDD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6719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3CF06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9ED37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E1282" w14:textId="77777777" w:rsidR="00A42CDD" w:rsidRPr="00D354E8" w:rsidRDefault="00A42CDD" w:rsidP="00A42CDD">
            <w:pPr>
              <w:pStyle w:val="TextzumAblauf"/>
            </w:pPr>
          </w:p>
        </w:tc>
      </w:tr>
      <w:tr w:rsidR="00A42CDD" w:rsidRPr="00D354E8" w14:paraId="0D132EB2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F9B05" w14:textId="77777777" w:rsidR="00A42CDD" w:rsidRPr="00D354E8" w:rsidRDefault="00A42CDD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t>Gehen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AF5B2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7034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39C2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DA12A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CB25C" w14:textId="77777777" w:rsidR="00A42CDD" w:rsidRPr="00D354E8" w:rsidRDefault="00A42CDD" w:rsidP="00A42CDD">
            <w:pPr>
              <w:pStyle w:val="TextzumAblauf"/>
            </w:pPr>
          </w:p>
        </w:tc>
      </w:tr>
      <w:tr w:rsidR="00A42CDD" w:rsidRPr="00D354E8" w14:paraId="1CE19847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309C7" w14:textId="77777777" w:rsidR="00A42CDD" w:rsidRPr="00D354E8" w:rsidRDefault="00A42CDD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t>Kontinenz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AEA18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432E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518DA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0E34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8C4C6" w14:textId="77777777" w:rsidR="00A42CDD" w:rsidRPr="00D354E8" w:rsidRDefault="00A42CDD" w:rsidP="00A42CDD">
            <w:pPr>
              <w:pStyle w:val="TextzumAblauf"/>
            </w:pPr>
          </w:p>
        </w:tc>
      </w:tr>
      <w:tr w:rsidR="00A42CDD" w:rsidRPr="00D354E8" w14:paraId="0C9B72FB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BA60D" w14:textId="77777777" w:rsidR="00A42CDD" w:rsidRPr="00D354E8" w:rsidRDefault="00A42CDD" w:rsidP="00A42CDD">
            <w:pPr>
              <w:pStyle w:val="TextzumAblauf"/>
              <w:jc w:val="right"/>
              <w:rPr>
                <w:sz w:val="22"/>
                <w:szCs w:val="22"/>
              </w:rPr>
            </w:pPr>
            <w:bookmarkStart w:id="3" w:name="Lager"/>
            <w:r w:rsidRPr="00D354E8">
              <w:rPr>
                <w:sz w:val="22"/>
                <w:szCs w:val="22"/>
              </w:rPr>
              <w:t>Lagerung</w:t>
            </w:r>
            <w:bookmarkEnd w:id="3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E02D0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EA0FB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9899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4F023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D3E49" w14:textId="77777777" w:rsidR="00A42CDD" w:rsidRPr="00D354E8" w:rsidRDefault="00A42CDD" w:rsidP="00A42CDD">
            <w:pPr>
              <w:pStyle w:val="TextzumAblauf"/>
            </w:pPr>
          </w:p>
        </w:tc>
      </w:tr>
      <w:tr w:rsidR="00A42CDD" w:rsidRPr="00D354E8" w14:paraId="2BD8FB95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6AF6C" w14:textId="77777777" w:rsidR="00A42CDD" w:rsidRPr="00D354E8" w:rsidRDefault="00A42CDD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t>Dekubitus-Prophylaxe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48A78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0D4F7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6EA7D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E8052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DAB80" w14:textId="77777777" w:rsidR="00A42CDD" w:rsidRPr="00D354E8" w:rsidRDefault="00A42CDD" w:rsidP="00A42CDD">
            <w:pPr>
              <w:pStyle w:val="TextzumAblauf"/>
            </w:pPr>
          </w:p>
        </w:tc>
      </w:tr>
      <w:tr w:rsidR="00A42CDD" w:rsidRPr="00D354E8" w14:paraId="54A78531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851CE" w14:textId="77777777" w:rsidR="00A42CDD" w:rsidRPr="00D354E8" w:rsidRDefault="00A42CDD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t>Transfer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71B0A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501E2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1E3B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2A330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B35B0" w14:textId="77777777" w:rsidR="00A42CDD" w:rsidRPr="00D354E8" w:rsidRDefault="00A42CDD" w:rsidP="00A42CDD">
            <w:pPr>
              <w:pStyle w:val="TextzumAblauf"/>
            </w:pPr>
          </w:p>
        </w:tc>
      </w:tr>
    </w:tbl>
    <w:p w14:paraId="39AD83FD" w14:textId="77777777" w:rsidR="00A42CDD" w:rsidRPr="00D354E8" w:rsidRDefault="00A42CDD" w:rsidP="00A42CDD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251"/>
        <w:gridCol w:w="1251"/>
        <w:gridCol w:w="1251"/>
        <w:gridCol w:w="1251"/>
        <w:gridCol w:w="2640"/>
      </w:tblGrid>
      <w:tr w:rsidR="00A42CDD" w:rsidRPr="00D354E8" w14:paraId="7D96A979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D5CEC" w14:textId="77777777" w:rsidR="00A42CDD" w:rsidRPr="00D354E8" w:rsidRDefault="00A42CDD" w:rsidP="00A42CDD">
            <w:pPr>
              <w:jc w:val="right"/>
              <w:rPr>
                <w:b/>
              </w:rPr>
            </w:pPr>
            <w:r w:rsidRPr="00D354E8">
              <w:rPr>
                <w:b/>
              </w:rPr>
              <w:t>Körperpflege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2A5AC" w14:textId="77777777" w:rsidR="00A42CDD" w:rsidRPr="00D354E8" w:rsidRDefault="00A42CDD" w:rsidP="00A42CDD">
            <w:pPr>
              <w:jc w:val="right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8C75" w14:textId="77777777" w:rsidR="00A42CDD" w:rsidRPr="00D354E8" w:rsidRDefault="00A42CDD" w:rsidP="00A42CDD">
            <w:pPr>
              <w:jc w:val="right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173C" w14:textId="77777777" w:rsidR="00A42CDD" w:rsidRPr="00D354E8" w:rsidRDefault="00A42CDD" w:rsidP="00A42CDD">
            <w:pPr>
              <w:jc w:val="right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0B26" w14:textId="77777777" w:rsidR="00A42CDD" w:rsidRPr="00D354E8" w:rsidRDefault="00A42CDD" w:rsidP="00A42CDD">
            <w:pPr>
              <w:jc w:val="right"/>
              <w:rPr>
                <w:sz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7E938D0A" w14:textId="77777777" w:rsidR="00A42CDD" w:rsidRPr="00D354E8" w:rsidRDefault="00A42CDD" w:rsidP="00856CA5">
            <w:pPr>
              <w:rPr>
                <w:sz w:val="20"/>
              </w:rPr>
            </w:pPr>
          </w:p>
        </w:tc>
      </w:tr>
      <w:tr w:rsidR="00A42CDD" w:rsidRPr="00D354E8" w14:paraId="04F24B59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7614" w14:textId="77777777" w:rsidR="00A42CDD" w:rsidRPr="00D354E8" w:rsidRDefault="00A42CDD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t>An- und ausziehen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E9F20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B81DE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E337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65FB" w14:textId="77777777" w:rsidR="00A42CDD" w:rsidRPr="00D354E8" w:rsidRDefault="00FD135E" w:rsidP="00A42CDD">
            <w:pPr>
              <w:pStyle w:val="TextzumAblauf"/>
              <w:jc w:val="right"/>
              <w:rPr>
                <w:sz w:val="22"/>
                <w:szCs w:val="22"/>
              </w:rPr>
            </w:pPr>
            <w:r w:rsidRPr="00D354E8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rPr>
                <w:sz w:val="22"/>
                <w:szCs w:val="22"/>
              </w:rPr>
              <w:instrText xml:space="preserve"> FORMCHECKBOX </w:instrText>
            </w:r>
            <w:r w:rsidR="005E0DFC">
              <w:rPr>
                <w:sz w:val="22"/>
                <w:szCs w:val="22"/>
              </w:rPr>
            </w:r>
            <w:r w:rsidR="005E0DFC">
              <w:rPr>
                <w:sz w:val="22"/>
                <w:szCs w:val="22"/>
              </w:rPr>
              <w:fldChar w:fldCharType="separate"/>
            </w:r>
            <w:r w:rsidRPr="00D354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34671" w14:textId="77777777" w:rsidR="00A42CDD" w:rsidRPr="00D354E8" w:rsidRDefault="00A42CDD" w:rsidP="00856CA5">
            <w:pPr>
              <w:pStyle w:val="TextzumAblauf"/>
              <w:rPr>
                <w:sz w:val="22"/>
                <w:szCs w:val="22"/>
              </w:rPr>
            </w:pPr>
          </w:p>
        </w:tc>
      </w:tr>
      <w:tr w:rsidR="00A42CDD" w:rsidRPr="00D354E8" w14:paraId="0276721F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15731" w14:textId="77777777" w:rsidR="00A42CDD" w:rsidRPr="00D354E8" w:rsidRDefault="00A42CDD" w:rsidP="00A42CDD">
            <w:pPr>
              <w:jc w:val="right"/>
            </w:pPr>
            <w:r w:rsidRPr="00D354E8">
              <w:t>Waschen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E60B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F569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8693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8F8B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88EAD" w14:textId="77777777" w:rsidR="00A42CDD" w:rsidRPr="00D354E8" w:rsidRDefault="00A42CDD" w:rsidP="00856CA5"/>
        </w:tc>
      </w:tr>
      <w:tr w:rsidR="00A42CDD" w:rsidRPr="00D354E8" w14:paraId="6DF1DE55" w14:textId="77777777">
        <w:trPr>
          <w:trHeight w:val="28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B8A0" w14:textId="77777777" w:rsidR="00A42CDD" w:rsidRPr="00D354E8" w:rsidRDefault="00A42CDD" w:rsidP="00A42CDD">
            <w:pPr>
              <w:jc w:val="right"/>
            </w:pPr>
            <w:r w:rsidRPr="00D354E8">
              <w:t>Duschen/ Baden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8FCA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C08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E4B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9F7D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A59BF" w14:textId="77777777" w:rsidR="00A42CDD" w:rsidRPr="00D354E8" w:rsidRDefault="00A42CDD" w:rsidP="00856CA5"/>
        </w:tc>
      </w:tr>
    </w:tbl>
    <w:p w14:paraId="72EB5CEF" w14:textId="77777777" w:rsidR="00A42CDD" w:rsidRPr="00D354E8" w:rsidRDefault="00A42CDD" w:rsidP="00A42CDD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251"/>
        <w:gridCol w:w="1251"/>
        <w:gridCol w:w="1251"/>
        <w:gridCol w:w="1251"/>
        <w:gridCol w:w="2640"/>
      </w:tblGrid>
      <w:tr w:rsidR="00A42CDD" w:rsidRPr="00D354E8" w14:paraId="0CF04FAB" w14:textId="77777777">
        <w:trPr>
          <w:trHeight w:val="28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38FB" w14:textId="77777777" w:rsidR="00A42CDD" w:rsidRPr="00D354E8" w:rsidRDefault="00A42CDD" w:rsidP="00A42CDD">
            <w:pPr>
              <w:jc w:val="right"/>
              <w:rPr>
                <w:b/>
              </w:rPr>
            </w:pPr>
            <w:r w:rsidRPr="00D354E8">
              <w:rPr>
                <w:b/>
              </w:rPr>
              <w:t>Orientierung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BCE46" w14:textId="77777777" w:rsidR="00A42CDD" w:rsidRPr="00D354E8" w:rsidRDefault="00A42CDD" w:rsidP="00A42CDD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52C26" w14:textId="77777777" w:rsidR="00A42CDD" w:rsidRPr="00D354E8" w:rsidRDefault="00A42CDD" w:rsidP="00A42CDD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B63AD" w14:textId="77777777" w:rsidR="00A42CDD" w:rsidRPr="00D354E8" w:rsidRDefault="00A42CDD" w:rsidP="00A42CDD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D4B1" w14:textId="77777777" w:rsidR="00A42CDD" w:rsidRPr="00D354E8" w:rsidRDefault="00A42CDD" w:rsidP="00A42CDD">
            <w:pPr>
              <w:jc w:val="right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D9B614B" w14:textId="77777777" w:rsidR="00A42CDD" w:rsidRPr="00D354E8" w:rsidRDefault="00A42CDD" w:rsidP="00856CA5">
            <w:pPr>
              <w:rPr>
                <w:sz w:val="20"/>
              </w:rPr>
            </w:pPr>
          </w:p>
        </w:tc>
      </w:tr>
      <w:tr w:rsidR="00A42CDD" w:rsidRPr="00D354E8" w14:paraId="41CE6523" w14:textId="77777777">
        <w:trPr>
          <w:trHeight w:val="28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D094B" w14:textId="77777777" w:rsidR="00A42CDD" w:rsidRPr="00D354E8" w:rsidRDefault="00A42CDD" w:rsidP="00A42CDD">
            <w:pPr>
              <w:jc w:val="right"/>
            </w:pPr>
            <w:r w:rsidRPr="00D354E8">
              <w:t>Persönlich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689A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437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EBA0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DD3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13581" w14:textId="77777777" w:rsidR="00A42CDD" w:rsidRPr="00D354E8" w:rsidRDefault="00A42CDD" w:rsidP="00856CA5"/>
        </w:tc>
      </w:tr>
      <w:tr w:rsidR="00A42CDD" w:rsidRPr="00D354E8" w14:paraId="4AB884E2" w14:textId="77777777">
        <w:trPr>
          <w:trHeight w:val="28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D04D" w14:textId="77777777" w:rsidR="00A42CDD" w:rsidRPr="00D354E8" w:rsidRDefault="00A42CDD" w:rsidP="00A42CDD">
            <w:pPr>
              <w:jc w:val="right"/>
            </w:pPr>
            <w:r w:rsidRPr="00D354E8">
              <w:t>Zeitlich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D29F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DD87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4D9F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B4D7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45B20" w14:textId="77777777" w:rsidR="00A42CDD" w:rsidRPr="00D354E8" w:rsidRDefault="00A42CDD" w:rsidP="00856CA5"/>
        </w:tc>
      </w:tr>
      <w:tr w:rsidR="00A42CDD" w:rsidRPr="00D354E8" w14:paraId="68080259" w14:textId="77777777">
        <w:trPr>
          <w:trHeight w:val="28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BD07" w14:textId="77777777" w:rsidR="00A42CDD" w:rsidRPr="00D354E8" w:rsidRDefault="00A42CDD" w:rsidP="00A42CDD">
            <w:pPr>
              <w:jc w:val="right"/>
            </w:pPr>
            <w:r w:rsidRPr="00D354E8">
              <w:t>Örtlich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87BD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177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49F9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A3D4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9FC11" w14:textId="77777777" w:rsidR="00A42CDD" w:rsidRPr="00D354E8" w:rsidRDefault="00A42CDD" w:rsidP="00856CA5"/>
        </w:tc>
      </w:tr>
      <w:tr w:rsidR="00A42CDD" w:rsidRPr="00D354E8" w14:paraId="6E382560" w14:textId="77777777">
        <w:trPr>
          <w:trHeight w:val="28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EF8EF" w14:textId="77777777" w:rsidR="00A42CDD" w:rsidRPr="00D354E8" w:rsidRDefault="00A42CDD" w:rsidP="00A42CDD">
            <w:pPr>
              <w:jc w:val="right"/>
            </w:pPr>
            <w:r w:rsidRPr="00D354E8">
              <w:t>Situativ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B22D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1E3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E68F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AC0E" w14:textId="77777777" w:rsidR="00A42CDD" w:rsidRPr="00D354E8" w:rsidRDefault="00FD135E" w:rsidP="00A42CDD">
            <w:pPr>
              <w:jc w:val="right"/>
            </w:pPr>
            <w:r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CDD" w:rsidRPr="00D354E8">
              <w:instrText xml:space="preserve"> FORMCHECKBOX </w:instrText>
            </w:r>
            <w:r w:rsidR="005E0DFC">
              <w:fldChar w:fldCharType="separate"/>
            </w:r>
            <w:r w:rsidRPr="00D354E8">
              <w:fldChar w:fldCharType="end"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96016" w14:textId="77777777" w:rsidR="00A42CDD" w:rsidRPr="00D354E8" w:rsidRDefault="00A42CDD" w:rsidP="00856CA5"/>
        </w:tc>
      </w:tr>
    </w:tbl>
    <w:p w14:paraId="7AFEB79A" w14:textId="77777777" w:rsidR="00A42CDD" w:rsidRPr="00D354E8" w:rsidRDefault="00A42CDD" w:rsidP="00A42CDD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1260"/>
        <w:gridCol w:w="1260"/>
        <w:gridCol w:w="5098"/>
      </w:tblGrid>
      <w:tr w:rsidR="00A42CDD" w:rsidRPr="00D354E8" w14:paraId="2AC49263" w14:textId="77777777">
        <w:trPr>
          <w:trHeight w:val="284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8629" w14:textId="77777777" w:rsidR="00A42CDD" w:rsidRPr="00D354E8" w:rsidRDefault="00A42CDD" w:rsidP="00A42CDD">
            <w:pPr>
              <w:jc w:val="right"/>
            </w:pPr>
            <w:r w:rsidRPr="00D354E8">
              <w:t>Handrollstuhl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8611" w14:textId="77777777" w:rsidR="00A42CDD" w:rsidRPr="00D354E8" w:rsidRDefault="00A42CDD" w:rsidP="00A42CDD">
            <w:pPr>
              <w:jc w:val="right"/>
            </w:pPr>
            <w:r w:rsidRPr="00D354E8">
              <w:t xml:space="preserve">Ja </w:t>
            </w:r>
            <w:r w:rsidR="00FD135E"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="00FD135E" w:rsidRPr="00D354E8"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53CB4" w14:textId="77777777" w:rsidR="00A42CDD" w:rsidRPr="00D354E8" w:rsidRDefault="00A42CDD" w:rsidP="00A42CDD">
            <w:pPr>
              <w:jc w:val="right"/>
            </w:pPr>
            <w:r w:rsidRPr="00D354E8">
              <w:t xml:space="preserve">Nein </w:t>
            </w:r>
            <w:r w:rsidR="00FD135E"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="00FD135E" w:rsidRPr="00D354E8">
              <w:fldChar w:fldCharType="end"/>
            </w: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06890E" w14:textId="77777777" w:rsidR="00A42CDD" w:rsidRPr="00D354E8" w:rsidRDefault="00A42CDD" w:rsidP="00A42CDD">
            <w:pPr>
              <w:jc w:val="right"/>
            </w:pPr>
          </w:p>
        </w:tc>
      </w:tr>
      <w:tr w:rsidR="00A42CDD" w:rsidRPr="00D354E8" w14:paraId="6C815749" w14:textId="77777777">
        <w:trPr>
          <w:trHeight w:val="284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0B190" w14:textId="77777777" w:rsidR="00A42CDD" w:rsidRPr="00D354E8" w:rsidRDefault="00A42CDD" w:rsidP="00A42CDD">
            <w:pPr>
              <w:jc w:val="right"/>
            </w:pPr>
            <w:r w:rsidRPr="00D354E8">
              <w:t>Elektrorollstuhl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8B3BC" w14:textId="77777777" w:rsidR="00A42CDD" w:rsidRPr="00D354E8" w:rsidRDefault="00A42CDD" w:rsidP="00A42CDD">
            <w:pPr>
              <w:jc w:val="right"/>
            </w:pPr>
            <w:r w:rsidRPr="00D354E8">
              <w:t xml:space="preserve"> Ja </w:t>
            </w:r>
            <w:r w:rsidR="00FD135E"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="00FD135E" w:rsidRPr="00D354E8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405A5" w14:textId="77777777" w:rsidR="00A42CDD" w:rsidRPr="00D354E8" w:rsidRDefault="00A42CDD" w:rsidP="00A42CDD">
            <w:pPr>
              <w:jc w:val="right"/>
            </w:pPr>
            <w:r w:rsidRPr="00D354E8">
              <w:t xml:space="preserve">Nein </w:t>
            </w:r>
            <w:r w:rsidR="00FD135E" w:rsidRPr="00D354E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4E8">
              <w:instrText xml:space="preserve"> FORMCHECKBOX </w:instrText>
            </w:r>
            <w:r w:rsidR="005E0DFC">
              <w:fldChar w:fldCharType="separate"/>
            </w:r>
            <w:r w:rsidR="00FD135E" w:rsidRPr="00D354E8">
              <w:fldChar w:fldCharType="end"/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95651" w14:textId="77777777" w:rsidR="00A42CDD" w:rsidRPr="00D354E8" w:rsidRDefault="00A42CDD" w:rsidP="00A42CDD">
            <w:pPr>
              <w:jc w:val="right"/>
            </w:pPr>
          </w:p>
        </w:tc>
      </w:tr>
    </w:tbl>
    <w:p w14:paraId="16A7FC60" w14:textId="38C5D36E" w:rsidR="00A42CDD" w:rsidRPr="00D354E8" w:rsidRDefault="00A42CDD" w:rsidP="00A42CDD"/>
    <w:tbl>
      <w:tblPr>
        <w:tblW w:w="49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7461"/>
      </w:tblGrid>
      <w:tr w:rsidR="00A42CDD" w:rsidRPr="00D354E8" w14:paraId="0A2381F8" w14:textId="77777777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9AFC3" w14:textId="77777777" w:rsidR="00A42CDD" w:rsidRPr="00D354E8" w:rsidRDefault="00A42CDD" w:rsidP="00A42CDD">
            <w:r w:rsidRPr="00D354E8">
              <w:lastRenderedPageBreak/>
              <w:t>Wie ist Ihre Bereitschaft sich in eine Gruppe zu integrieren: Teilnahme an Haussitzung, gemeinsame Essenszeiten, Leben in einer Gruppe?</w:t>
            </w:r>
          </w:p>
          <w:p w14:paraId="4E28B138" w14:textId="77777777" w:rsidR="00A42CDD" w:rsidRPr="00D354E8" w:rsidRDefault="00A42CDD" w:rsidP="00A42CDD">
            <w:pPr>
              <w:rPr>
                <w:sz w:val="28"/>
                <w:szCs w:val="28"/>
              </w:rPr>
            </w:pPr>
          </w:p>
        </w:tc>
      </w:tr>
      <w:tr w:rsidR="00A42CDD" w:rsidRPr="00D354E8" w14:paraId="23AE2294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CBA8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BAA739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2AD47CD7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5EAE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4A2E07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56C6F426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603B8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898BDA" w14:textId="77777777" w:rsidR="00A42CDD" w:rsidRPr="00856CA5" w:rsidRDefault="00A42CDD" w:rsidP="00A42CDD">
            <w:pPr>
              <w:rPr>
                <w:bCs/>
              </w:rPr>
            </w:pPr>
          </w:p>
        </w:tc>
      </w:tr>
    </w:tbl>
    <w:p w14:paraId="29913A5C" w14:textId="77777777" w:rsidR="00A42CDD" w:rsidRPr="00D354E8" w:rsidRDefault="00A42CDD" w:rsidP="00A42CDD"/>
    <w:tbl>
      <w:tblPr>
        <w:tblW w:w="49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7461"/>
      </w:tblGrid>
      <w:tr w:rsidR="00A42CDD" w:rsidRPr="00D354E8" w14:paraId="6BDBDED1" w14:textId="77777777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8AC1F" w14:textId="77777777" w:rsidR="00A42CDD" w:rsidRPr="00D354E8" w:rsidRDefault="00A42CDD" w:rsidP="00A42CDD">
            <w:r w:rsidRPr="00D354E8">
              <w:t>Haben Sie Hobbys, denen sie gerne weiterhin nachgehen möchten?</w:t>
            </w:r>
          </w:p>
          <w:p w14:paraId="076FECCB" w14:textId="77777777" w:rsidR="00A42CDD" w:rsidRPr="00D354E8" w:rsidRDefault="00A42CDD" w:rsidP="00A42CDD">
            <w:pPr>
              <w:rPr>
                <w:sz w:val="28"/>
                <w:szCs w:val="28"/>
              </w:rPr>
            </w:pPr>
          </w:p>
        </w:tc>
      </w:tr>
      <w:tr w:rsidR="00A42CDD" w:rsidRPr="00D354E8" w14:paraId="2F0CD544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E52B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79C88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4B78C72B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E4C99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D5A95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343FA87B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D8992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1394C9" w14:textId="77777777" w:rsidR="00A42CDD" w:rsidRPr="00856CA5" w:rsidRDefault="00A42CDD" w:rsidP="00A42CDD">
            <w:pPr>
              <w:rPr>
                <w:bCs/>
              </w:rPr>
            </w:pPr>
          </w:p>
        </w:tc>
      </w:tr>
    </w:tbl>
    <w:p w14:paraId="092F38C6" w14:textId="77777777" w:rsidR="00A42CDD" w:rsidRPr="00D354E8" w:rsidRDefault="00A42CDD" w:rsidP="00A42CDD"/>
    <w:tbl>
      <w:tblPr>
        <w:tblW w:w="49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7461"/>
      </w:tblGrid>
      <w:tr w:rsidR="00A42CDD" w:rsidRPr="00D354E8" w14:paraId="0BF52DF2" w14:textId="77777777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BF58" w14:textId="2F46B4EA" w:rsidR="00A42CDD" w:rsidRPr="00D354E8" w:rsidRDefault="00A42CDD" w:rsidP="00A42CDD">
            <w:r w:rsidRPr="00D354E8">
              <w:t xml:space="preserve">Haben Sie spezielle Erwartungen an </w:t>
            </w:r>
            <w:r w:rsidR="0086733D">
              <w:t>uns</w:t>
            </w:r>
            <w:r w:rsidRPr="00D354E8">
              <w:t>?</w:t>
            </w:r>
          </w:p>
          <w:p w14:paraId="1F3694BF" w14:textId="77777777" w:rsidR="00A42CDD" w:rsidRPr="00D354E8" w:rsidRDefault="00A42CDD" w:rsidP="00A42CDD">
            <w:pPr>
              <w:rPr>
                <w:sz w:val="28"/>
                <w:szCs w:val="28"/>
              </w:rPr>
            </w:pPr>
          </w:p>
        </w:tc>
      </w:tr>
      <w:tr w:rsidR="00A42CDD" w:rsidRPr="00D354E8" w14:paraId="37CAD45F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04620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BF0FB8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0B1E038E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01C5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4AEACA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0BA7596C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B0C98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9EEAED" w14:textId="77777777" w:rsidR="00A42CDD" w:rsidRPr="00856CA5" w:rsidRDefault="00A42CDD" w:rsidP="00A42CDD">
            <w:pPr>
              <w:rPr>
                <w:bCs/>
              </w:rPr>
            </w:pPr>
          </w:p>
        </w:tc>
      </w:tr>
    </w:tbl>
    <w:p w14:paraId="2E1E371D" w14:textId="77777777" w:rsidR="00A42CDD" w:rsidRPr="00D354E8" w:rsidRDefault="00A42CDD" w:rsidP="00A42CDD"/>
    <w:tbl>
      <w:tblPr>
        <w:tblW w:w="49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7461"/>
      </w:tblGrid>
      <w:tr w:rsidR="00A42CDD" w:rsidRPr="00D354E8" w14:paraId="30EA0089" w14:textId="77777777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513D3" w14:textId="77777777" w:rsidR="00A42CDD" w:rsidRPr="00D354E8" w:rsidRDefault="00A42CDD" w:rsidP="00A42CDD">
            <w:r w:rsidRPr="00D354E8">
              <w:t>Was sind Ihre persönlichen Ziele?</w:t>
            </w:r>
          </w:p>
          <w:p w14:paraId="074659A7" w14:textId="77777777" w:rsidR="00A42CDD" w:rsidRPr="00D354E8" w:rsidRDefault="00A42CDD" w:rsidP="00A42CDD">
            <w:pPr>
              <w:rPr>
                <w:sz w:val="28"/>
                <w:szCs w:val="28"/>
              </w:rPr>
            </w:pPr>
          </w:p>
        </w:tc>
      </w:tr>
      <w:tr w:rsidR="00A42CDD" w:rsidRPr="00D354E8" w14:paraId="5AF257C8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34956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C11940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386734BE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E81F4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C2F81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A42CDD" w:rsidRPr="00D354E8" w14:paraId="784FF109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1E6F" w14:textId="77777777" w:rsidR="00A42CDD" w:rsidRPr="00D354E8" w:rsidRDefault="00A42CDD" w:rsidP="00A42CDD">
            <w:pPr>
              <w:jc w:val="right"/>
            </w:pP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F781E" w14:textId="77777777" w:rsidR="00A42CDD" w:rsidRPr="00856CA5" w:rsidRDefault="00A42CDD" w:rsidP="00A42CDD">
            <w:pPr>
              <w:rPr>
                <w:bCs/>
              </w:rPr>
            </w:pPr>
          </w:p>
        </w:tc>
      </w:tr>
      <w:tr w:rsidR="00126D02" w:rsidRPr="00DD4A3B" w14:paraId="28A41542" w14:textId="77777777" w:rsidTr="00485034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ED3D1" w14:textId="77777777" w:rsidR="00126D02" w:rsidRDefault="00126D02" w:rsidP="00485034"/>
          <w:p w14:paraId="5870C1FB" w14:textId="77777777" w:rsidR="00126D02" w:rsidRDefault="00126D02" w:rsidP="00485034">
            <w:r>
              <w:t>Ihre nächsten Angehörigen/ Interessenvertreter</w:t>
            </w:r>
          </w:p>
          <w:p w14:paraId="78CE97D7" w14:textId="77777777" w:rsidR="00126D02" w:rsidRPr="00DD4A3B" w:rsidRDefault="00126D02" w:rsidP="00485034"/>
        </w:tc>
      </w:tr>
      <w:tr w:rsidR="00126D02" w:rsidRPr="00D354E8" w14:paraId="329AE34F" w14:textId="77777777" w:rsidTr="00485034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04C16" w14:textId="77777777" w:rsidR="00126D02" w:rsidRPr="00D354E8" w:rsidRDefault="00126D02" w:rsidP="00485034">
            <w:r>
              <w:t>Name, Vorname</w:t>
            </w: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03A9EF" w14:textId="77777777" w:rsidR="00126D02" w:rsidRPr="00856CA5" w:rsidRDefault="00126D02" w:rsidP="00485034">
            <w:pPr>
              <w:rPr>
                <w:bCs/>
              </w:rPr>
            </w:pPr>
          </w:p>
        </w:tc>
      </w:tr>
      <w:tr w:rsidR="00126D02" w:rsidRPr="00D354E8" w14:paraId="3815E1F5" w14:textId="77777777" w:rsidTr="00485034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F0AFD" w14:textId="77777777" w:rsidR="00126D02" w:rsidRPr="00D354E8" w:rsidRDefault="00126D02" w:rsidP="00485034">
            <w:r>
              <w:t xml:space="preserve">Adresse, </w:t>
            </w:r>
            <w:proofErr w:type="gramStart"/>
            <w:r>
              <w:t>PLZ Ort</w:t>
            </w:r>
            <w:proofErr w:type="gramEnd"/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257C15" w14:textId="77777777" w:rsidR="00126D02" w:rsidRPr="00856CA5" w:rsidRDefault="00126D02" w:rsidP="00485034">
            <w:pPr>
              <w:rPr>
                <w:bCs/>
              </w:rPr>
            </w:pPr>
          </w:p>
        </w:tc>
      </w:tr>
      <w:tr w:rsidR="00126D02" w:rsidRPr="00D354E8" w14:paraId="1853A49D" w14:textId="77777777" w:rsidTr="00485034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53EA" w14:textId="77777777" w:rsidR="00126D02" w:rsidRPr="00D354E8" w:rsidRDefault="00126D02" w:rsidP="00485034">
            <w:r>
              <w:t>Telefon, Mobile, Mail</w:t>
            </w:r>
          </w:p>
        </w:tc>
        <w:tc>
          <w:tcPr>
            <w:tcW w:w="3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C1FEAA" w14:textId="77777777" w:rsidR="00126D02" w:rsidRPr="00856CA5" w:rsidRDefault="00126D02" w:rsidP="00485034">
            <w:pPr>
              <w:rPr>
                <w:bCs/>
              </w:rPr>
            </w:pPr>
          </w:p>
        </w:tc>
      </w:tr>
    </w:tbl>
    <w:p w14:paraId="5BDEE13E" w14:textId="77777777" w:rsidR="00A42CDD" w:rsidRDefault="00A42CDD" w:rsidP="00A42CDD"/>
    <w:p w14:paraId="088DAD0F" w14:textId="77777777" w:rsidR="005E0DFC" w:rsidRPr="00D354E8" w:rsidRDefault="005E0DFC" w:rsidP="00A42CDD"/>
    <w:p w14:paraId="76E38998" w14:textId="77777777" w:rsidR="005E0DFC" w:rsidRPr="005E0DFC" w:rsidRDefault="005E0DFC" w:rsidP="005E0DFC">
      <w:r w:rsidRPr="005E0DFC">
        <w:rPr>
          <w:b/>
          <w:bCs/>
        </w:rPr>
        <w:t>Einwilligung Datenschutz</w:t>
      </w:r>
    </w:p>
    <w:p w14:paraId="12227F29" w14:textId="77777777" w:rsidR="005E0DFC" w:rsidRPr="005E0DFC" w:rsidRDefault="005E0DFC" w:rsidP="005E0DFC">
      <w:r w:rsidRPr="005E0DFC">
        <w:t>Zur Erfüllung unserer Aufgaben sind Datenbearbeitungen (Erhebung, Speicherung, Übermittlung etc.) unerlässlich. Hiermit willige ich in die Bearbeitung notwendiger Daten ein. Die gegenständliche Einwilligung kann jederzeit ganz oder teilweise widerrufen werden.</w:t>
      </w:r>
    </w:p>
    <w:p w14:paraId="13F9431B" w14:textId="77777777" w:rsidR="00A42CDD" w:rsidRDefault="00A42CDD" w:rsidP="00A42CDD"/>
    <w:p w14:paraId="1004BCC4" w14:textId="77777777" w:rsidR="005E0DFC" w:rsidRPr="00D354E8" w:rsidRDefault="005E0DFC" w:rsidP="00A42CDD"/>
    <w:tbl>
      <w:tblPr>
        <w:tblW w:w="49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7461"/>
      </w:tblGrid>
      <w:tr w:rsidR="00A42CDD" w:rsidRPr="00D354E8" w14:paraId="4168DB0E" w14:textId="77777777">
        <w:trPr>
          <w:trHeight w:val="34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01E9A" w14:textId="77777777" w:rsidR="00A42CDD" w:rsidRPr="00856CA5" w:rsidRDefault="00A42CDD" w:rsidP="00126D02">
            <w:r w:rsidRPr="00856CA5">
              <w:t>Datum, Unterschrift</w:t>
            </w:r>
          </w:p>
        </w:tc>
        <w:tc>
          <w:tcPr>
            <w:tcW w:w="35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2D1D7" w14:textId="77777777" w:rsidR="00A42CDD" w:rsidRPr="00856CA5" w:rsidRDefault="00A42CDD" w:rsidP="00A42CDD"/>
        </w:tc>
      </w:tr>
    </w:tbl>
    <w:p w14:paraId="6EA87988" w14:textId="77777777" w:rsidR="00A42CDD" w:rsidRPr="00D354E8" w:rsidRDefault="00A42CDD" w:rsidP="00A42CDD"/>
    <w:p w14:paraId="504B4141" w14:textId="77777777" w:rsidR="00A42CDD" w:rsidRPr="00D354E8" w:rsidRDefault="00A42CDD" w:rsidP="00A42CDD"/>
    <w:p w14:paraId="72133559" w14:textId="77777777" w:rsidR="000958D9" w:rsidRDefault="00A42CDD" w:rsidP="00A42CDD">
      <w:pPr>
        <w:tabs>
          <w:tab w:val="left" w:pos="3960"/>
        </w:tabs>
      </w:pPr>
      <w:r w:rsidRPr="00D354E8">
        <w:t xml:space="preserve">Senden Sie die Anmeldung an: </w:t>
      </w:r>
      <w:r w:rsidRPr="00D354E8">
        <w:tab/>
      </w:r>
      <w:r w:rsidR="00A17025">
        <w:t>convivo chur</w:t>
      </w:r>
      <w:r w:rsidRPr="00D354E8">
        <w:t xml:space="preserve"> </w:t>
      </w:r>
    </w:p>
    <w:p w14:paraId="65F29642" w14:textId="77777777" w:rsidR="00A42CDD" w:rsidRPr="00B474EC" w:rsidRDefault="000958D9" w:rsidP="00A42CDD">
      <w:pPr>
        <w:tabs>
          <w:tab w:val="left" w:pos="3960"/>
        </w:tabs>
        <w:rPr>
          <w:lang w:val="it-IT"/>
        </w:rPr>
      </w:pPr>
      <w:r>
        <w:tab/>
      </w:r>
      <w:proofErr w:type="spellStart"/>
      <w:r w:rsidR="00A42CDD" w:rsidRPr="00B474EC">
        <w:rPr>
          <w:lang w:val="it-IT"/>
        </w:rPr>
        <w:t>Leitung</w:t>
      </w:r>
      <w:proofErr w:type="spellEnd"/>
    </w:p>
    <w:p w14:paraId="267B56CB" w14:textId="77777777" w:rsidR="00A42CDD" w:rsidRPr="000958D9" w:rsidRDefault="00A42CDD" w:rsidP="00A42CDD">
      <w:pPr>
        <w:tabs>
          <w:tab w:val="left" w:pos="3960"/>
        </w:tabs>
        <w:rPr>
          <w:lang w:val="it-IT"/>
        </w:rPr>
      </w:pPr>
      <w:r w:rsidRPr="00B474EC">
        <w:rPr>
          <w:lang w:val="it-IT"/>
        </w:rPr>
        <w:tab/>
      </w:r>
      <w:proofErr w:type="spellStart"/>
      <w:r w:rsidR="000958D9" w:rsidRPr="000958D9">
        <w:rPr>
          <w:lang w:val="it-IT"/>
        </w:rPr>
        <w:t>Calandastrasse</w:t>
      </w:r>
      <w:proofErr w:type="spellEnd"/>
      <w:r w:rsidR="000958D9" w:rsidRPr="000958D9">
        <w:rPr>
          <w:lang w:val="it-IT"/>
        </w:rPr>
        <w:t xml:space="preserve"> 62A</w:t>
      </w:r>
    </w:p>
    <w:p w14:paraId="64BD640A" w14:textId="77777777" w:rsidR="00A42CDD" w:rsidRPr="000958D9" w:rsidRDefault="00A42CDD" w:rsidP="00A42CDD">
      <w:pPr>
        <w:tabs>
          <w:tab w:val="left" w:pos="3960"/>
        </w:tabs>
        <w:rPr>
          <w:lang w:val="it-IT"/>
        </w:rPr>
      </w:pPr>
      <w:r w:rsidRPr="000958D9">
        <w:rPr>
          <w:lang w:val="it-IT"/>
        </w:rPr>
        <w:tab/>
        <w:t>7000 Chur</w:t>
      </w:r>
    </w:p>
    <w:p w14:paraId="50B3B99C" w14:textId="77777777" w:rsidR="00F20581" w:rsidRPr="000958D9" w:rsidRDefault="00A42CDD" w:rsidP="00A42CDD">
      <w:pPr>
        <w:tabs>
          <w:tab w:val="left" w:pos="3960"/>
        </w:tabs>
        <w:rPr>
          <w:lang w:val="it-IT"/>
        </w:rPr>
      </w:pPr>
      <w:r w:rsidRPr="000958D9">
        <w:rPr>
          <w:lang w:val="it-IT"/>
        </w:rPr>
        <w:tab/>
        <w:t>info@</w:t>
      </w:r>
      <w:r w:rsidR="000958D9">
        <w:rPr>
          <w:lang w:val="it-IT"/>
        </w:rPr>
        <w:t>convivochur</w:t>
      </w:r>
      <w:r w:rsidRPr="000958D9">
        <w:rPr>
          <w:lang w:val="it-IT"/>
        </w:rPr>
        <w:t>.ch</w:t>
      </w:r>
    </w:p>
    <w:sectPr w:rsidR="00F20581" w:rsidRPr="000958D9" w:rsidSect="002A2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851" w:header="567" w:footer="851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B5DD" w14:textId="77777777" w:rsidR="0038461A" w:rsidRDefault="008D3A9C" w:rsidP="00972F1F">
      <w:r>
        <w:separator/>
      </w:r>
    </w:p>
  </w:endnote>
  <w:endnote w:type="continuationSeparator" w:id="0">
    <w:p w14:paraId="3787EF61" w14:textId="77777777" w:rsidR="0038461A" w:rsidRDefault="008D3A9C" w:rsidP="0097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0573" w14:textId="77777777" w:rsidR="00FA0EFE" w:rsidRDefault="00FA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14"/>
      <w:gridCol w:w="1264"/>
      <w:gridCol w:w="1815"/>
      <w:gridCol w:w="2449"/>
      <w:gridCol w:w="1299"/>
    </w:tblGrid>
    <w:tr w:rsidR="002A2FBF" w14:paraId="381DF275" w14:textId="77777777" w:rsidTr="00755E29">
      <w:trPr>
        <w:cantSplit/>
      </w:trPr>
      <w:tc>
        <w:tcPr>
          <w:tcW w:w="3714" w:type="dxa"/>
        </w:tcPr>
        <w:p w14:paraId="4A3E1AAE" w14:textId="61506E6F" w:rsidR="002A2FBF" w:rsidRPr="002C00DC" w:rsidRDefault="002A2FBF" w:rsidP="002A2FBF">
          <w:pPr>
            <w:rPr>
              <w:sz w:val="14"/>
            </w:rPr>
          </w:pPr>
          <w:r w:rsidRPr="002C00DC">
            <w:rPr>
              <w:sz w:val="14"/>
            </w:rPr>
            <w:fldChar w:fldCharType="begin"/>
          </w:r>
          <w:r w:rsidRPr="002C00DC">
            <w:rPr>
              <w:sz w:val="14"/>
            </w:rPr>
            <w:instrText xml:space="preserve"> FILENAME  </w:instrText>
          </w:r>
          <w:r w:rsidRPr="002C00DC">
            <w:rPr>
              <w:sz w:val="14"/>
            </w:rPr>
            <w:fldChar w:fldCharType="separate"/>
          </w:r>
          <w:r w:rsidR="00FA0EFE">
            <w:rPr>
              <w:noProof/>
              <w:sz w:val="14"/>
            </w:rPr>
            <w:t>QF2112_Anmeldung</w:t>
          </w:r>
          <w:r w:rsidRPr="002C00DC">
            <w:rPr>
              <w:sz w:val="14"/>
            </w:rPr>
            <w:fldChar w:fldCharType="end"/>
          </w:r>
        </w:p>
      </w:tc>
      <w:tc>
        <w:tcPr>
          <w:tcW w:w="1264" w:type="dxa"/>
        </w:tcPr>
        <w:p w14:paraId="4B925D40" w14:textId="1E94EB2A" w:rsidR="002A2FBF" w:rsidRDefault="002A2FBF" w:rsidP="002A2FBF">
          <w:pPr>
            <w:rPr>
              <w:sz w:val="14"/>
            </w:rPr>
          </w:pPr>
          <w:r>
            <w:rPr>
              <w:sz w:val="14"/>
            </w:rPr>
            <w:t xml:space="preserve">Version: </w:t>
          </w:r>
          <w:r w:rsidRPr="002C00DC">
            <w:rPr>
              <w:sz w:val="14"/>
            </w:rPr>
            <w:fldChar w:fldCharType="begin"/>
          </w:r>
          <w:r w:rsidRPr="002C00DC">
            <w:rPr>
              <w:sz w:val="14"/>
            </w:rPr>
            <w:instrText xml:space="preserve"> SAVEDATE \@ "dd.MM.yy" </w:instrText>
          </w:r>
          <w:r w:rsidRPr="002C00DC">
            <w:rPr>
              <w:sz w:val="14"/>
            </w:rPr>
            <w:fldChar w:fldCharType="separate"/>
          </w:r>
          <w:r w:rsidR="00E830F9">
            <w:rPr>
              <w:noProof/>
              <w:sz w:val="14"/>
            </w:rPr>
            <w:t>10.03.22</w:t>
          </w:r>
          <w:r w:rsidRPr="002C00DC">
            <w:rPr>
              <w:sz w:val="14"/>
            </w:rPr>
            <w:fldChar w:fldCharType="end"/>
          </w:r>
        </w:p>
      </w:tc>
      <w:tc>
        <w:tcPr>
          <w:tcW w:w="1815" w:type="dxa"/>
        </w:tcPr>
        <w:p w14:paraId="49104A80" w14:textId="77777777" w:rsidR="002A2FBF" w:rsidRDefault="002A2FBF" w:rsidP="002A2FBF">
          <w:pPr>
            <w:rPr>
              <w:sz w:val="14"/>
            </w:rPr>
          </w:pPr>
          <w:r>
            <w:rPr>
              <w:sz w:val="14"/>
            </w:rPr>
            <w:t>convivo</w:t>
          </w:r>
        </w:p>
      </w:tc>
      <w:tc>
        <w:tcPr>
          <w:tcW w:w="2449" w:type="dxa"/>
        </w:tcPr>
        <w:p w14:paraId="1106D9B5" w14:textId="581CAD3E" w:rsidR="002A2FBF" w:rsidRPr="002C00DC" w:rsidRDefault="002A2FBF" w:rsidP="002A2FBF">
          <w:pPr>
            <w:rPr>
              <w:sz w:val="14"/>
            </w:rPr>
          </w:pPr>
          <w:r w:rsidRPr="002C00DC">
            <w:rPr>
              <w:sz w:val="14"/>
            </w:rPr>
            <w:fldChar w:fldCharType="begin"/>
          </w:r>
          <w:r w:rsidRPr="002C00DC">
            <w:rPr>
              <w:sz w:val="14"/>
            </w:rPr>
            <w:instrText xml:space="preserve"> DOCPROPERTY "Manager"  </w:instrText>
          </w:r>
          <w:r w:rsidRPr="002C00DC">
            <w:rPr>
              <w:sz w:val="14"/>
            </w:rPr>
            <w:fldChar w:fldCharType="separate"/>
          </w:r>
          <w:r w:rsidR="00FA0EFE">
            <w:rPr>
              <w:sz w:val="14"/>
            </w:rPr>
            <w:t>QF2112-Freigabe:10.03.22, L/ QL</w:t>
          </w:r>
          <w:r w:rsidRPr="002C00DC">
            <w:rPr>
              <w:sz w:val="14"/>
            </w:rPr>
            <w:fldChar w:fldCharType="end"/>
          </w:r>
        </w:p>
      </w:tc>
      <w:tc>
        <w:tcPr>
          <w:tcW w:w="1299" w:type="dxa"/>
        </w:tcPr>
        <w:p w14:paraId="4EDAB9FD" w14:textId="77777777" w:rsidR="002A2FBF" w:rsidRDefault="002A2FBF" w:rsidP="002A2FBF">
          <w:pPr>
            <w:rPr>
              <w:b/>
              <w:sz w:val="14"/>
            </w:rPr>
          </w:pPr>
          <w:r>
            <w:rPr>
              <w:sz w:val="14"/>
            </w:rPr>
            <w:t>Seite:</w:t>
          </w:r>
          <w:r>
            <w:rPr>
              <w:b/>
              <w:sz w:val="14"/>
            </w:rPr>
            <w:t xml:space="preserve"> </w:t>
          </w:r>
          <w:r w:rsidRPr="002C00DC">
            <w:rPr>
              <w:sz w:val="14"/>
            </w:rPr>
            <w:fldChar w:fldCharType="begin"/>
          </w:r>
          <w:r w:rsidRPr="002C00DC">
            <w:rPr>
              <w:sz w:val="14"/>
            </w:rPr>
            <w:instrText xml:space="preserve"> PAGE </w:instrText>
          </w:r>
          <w:r w:rsidRPr="002C00DC">
            <w:rPr>
              <w:sz w:val="14"/>
            </w:rPr>
            <w:fldChar w:fldCharType="separate"/>
          </w:r>
          <w:r>
            <w:rPr>
              <w:sz w:val="14"/>
            </w:rPr>
            <w:t>0.1—1</w:t>
          </w:r>
          <w:r w:rsidRPr="002C00DC">
            <w:rPr>
              <w:sz w:val="14"/>
            </w:rPr>
            <w:fldChar w:fldCharType="end"/>
          </w:r>
          <w:r>
            <w:rPr>
              <w:sz w:val="14"/>
            </w:rPr>
            <w:t xml:space="preserve"> (</w:t>
          </w:r>
          <w:r w:rsidRPr="002C00DC">
            <w:rPr>
              <w:sz w:val="14"/>
            </w:rPr>
            <w:fldChar w:fldCharType="begin"/>
          </w:r>
          <w:r w:rsidRPr="002C00DC">
            <w:rPr>
              <w:sz w:val="14"/>
            </w:rPr>
            <w:instrText xml:space="preserve"> NUMPAGES  </w:instrText>
          </w:r>
          <w:r w:rsidRPr="002C00DC">
            <w:rPr>
              <w:sz w:val="14"/>
            </w:rPr>
            <w:fldChar w:fldCharType="separate"/>
          </w:r>
          <w:r>
            <w:rPr>
              <w:sz w:val="14"/>
            </w:rPr>
            <w:t>2</w:t>
          </w:r>
          <w:r w:rsidRPr="002C00DC">
            <w:rPr>
              <w:sz w:val="14"/>
            </w:rPr>
            <w:fldChar w:fldCharType="end"/>
          </w:r>
          <w:r>
            <w:rPr>
              <w:sz w:val="14"/>
            </w:rPr>
            <w:t>)</w:t>
          </w:r>
        </w:p>
      </w:tc>
    </w:tr>
  </w:tbl>
  <w:p w14:paraId="6FEB3A48" w14:textId="77777777" w:rsidR="002A2FBF" w:rsidRDefault="002A2FBF" w:rsidP="002A2FBF">
    <w:pPr>
      <w:spacing w:line="2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14"/>
      <w:gridCol w:w="1264"/>
      <w:gridCol w:w="1815"/>
      <w:gridCol w:w="2449"/>
      <w:gridCol w:w="1299"/>
    </w:tblGrid>
    <w:tr w:rsidR="00A42CDD" w14:paraId="1F30789A" w14:textId="77777777">
      <w:trPr>
        <w:cantSplit/>
      </w:trPr>
      <w:tc>
        <w:tcPr>
          <w:tcW w:w="3714" w:type="dxa"/>
        </w:tcPr>
        <w:p w14:paraId="6F3F1C06" w14:textId="455BF599" w:rsidR="00A42CDD" w:rsidRPr="00F20581" w:rsidRDefault="00FD135E" w:rsidP="009C6BC6">
          <w:pPr>
            <w:rPr>
              <w:sz w:val="14"/>
            </w:rPr>
          </w:pPr>
          <w:r w:rsidRPr="00F20581">
            <w:rPr>
              <w:sz w:val="14"/>
            </w:rPr>
            <w:fldChar w:fldCharType="begin"/>
          </w:r>
          <w:r w:rsidR="0038461A" w:rsidRPr="00F20581">
            <w:rPr>
              <w:sz w:val="14"/>
            </w:rPr>
            <w:instrText xml:space="preserve"> FILENAME  </w:instrText>
          </w:r>
          <w:r w:rsidRPr="00F20581">
            <w:rPr>
              <w:sz w:val="14"/>
            </w:rPr>
            <w:fldChar w:fldCharType="separate"/>
          </w:r>
          <w:r w:rsidR="00AC7AAE">
            <w:rPr>
              <w:noProof/>
              <w:sz w:val="14"/>
            </w:rPr>
            <w:t>QF2112_Anmeldung</w:t>
          </w:r>
          <w:r w:rsidRPr="00F20581">
            <w:rPr>
              <w:sz w:val="14"/>
            </w:rPr>
            <w:fldChar w:fldCharType="end"/>
          </w:r>
        </w:p>
      </w:tc>
      <w:tc>
        <w:tcPr>
          <w:tcW w:w="1264" w:type="dxa"/>
        </w:tcPr>
        <w:p w14:paraId="63231321" w14:textId="56D6D498" w:rsidR="00A42CDD" w:rsidRDefault="00A42CDD" w:rsidP="009C6BC6">
          <w:pPr>
            <w:rPr>
              <w:sz w:val="14"/>
            </w:rPr>
          </w:pPr>
          <w:r>
            <w:rPr>
              <w:sz w:val="14"/>
            </w:rPr>
            <w:t xml:space="preserve">Version: </w:t>
          </w:r>
          <w:r w:rsidR="00FD135E" w:rsidRPr="00F20581">
            <w:rPr>
              <w:sz w:val="14"/>
            </w:rPr>
            <w:fldChar w:fldCharType="begin"/>
          </w:r>
          <w:r w:rsidRPr="00F20581">
            <w:rPr>
              <w:sz w:val="14"/>
            </w:rPr>
            <w:instrText xml:space="preserve"> SAVEDATE \@ "dd.MM.yy" </w:instrText>
          </w:r>
          <w:r w:rsidR="00FD135E" w:rsidRPr="00F20581">
            <w:rPr>
              <w:sz w:val="14"/>
            </w:rPr>
            <w:fldChar w:fldCharType="separate"/>
          </w:r>
          <w:r w:rsidR="00E830F9">
            <w:rPr>
              <w:noProof/>
              <w:sz w:val="14"/>
            </w:rPr>
            <w:t>10.03.22</w:t>
          </w:r>
          <w:r w:rsidR="00FD135E" w:rsidRPr="00F20581">
            <w:rPr>
              <w:sz w:val="14"/>
            </w:rPr>
            <w:fldChar w:fldCharType="end"/>
          </w:r>
        </w:p>
      </w:tc>
      <w:tc>
        <w:tcPr>
          <w:tcW w:w="1815" w:type="dxa"/>
        </w:tcPr>
        <w:p w14:paraId="53A1CA0E" w14:textId="77777777" w:rsidR="00A42CDD" w:rsidRDefault="00A42CDD" w:rsidP="009C6BC6">
          <w:pPr>
            <w:rPr>
              <w:sz w:val="14"/>
            </w:rPr>
          </w:pPr>
          <w:r>
            <w:rPr>
              <w:sz w:val="14"/>
            </w:rPr>
            <w:t>WGO</w:t>
          </w:r>
        </w:p>
      </w:tc>
      <w:tc>
        <w:tcPr>
          <w:tcW w:w="2449" w:type="dxa"/>
        </w:tcPr>
        <w:p w14:paraId="00D1589A" w14:textId="4AAB30DC" w:rsidR="00A42CDD" w:rsidRPr="00F20581" w:rsidRDefault="00FD135E" w:rsidP="009C6BC6">
          <w:pPr>
            <w:rPr>
              <w:sz w:val="14"/>
            </w:rPr>
          </w:pPr>
          <w:r w:rsidRPr="00F20581">
            <w:rPr>
              <w:sz w:val="14"/>
            </w:rPr>
            <w:fldChar w:fldCharType="begin"/>
          </w:r>
          <w:r w:rsidR="0038461A" w:rsidRPr="00F20581">
            <w:rPr>
              <w:sz w:val="14"/>
            </w:rPr>
            <w:instrText xml:space="preserve"> DOCPROPERTY "Manager"  </w:instrText>
          </w:r>
          <w:r w:rsidRPr="00F20581">
            <w:rPr>
              <w:sz w:val="14"/>
            </w:rPr>
            <w:fldChar w:fldCharType="separate"/>
          </w:r>
          <w:r w:rsidR="00AC7AAE">
            <w:rPr>
              <w:sz w:val="14"/>
            </w:rPr>
            <w:t>in Arbeit</w:t>
          </w:r>
          <w:r w:rsidRPr="00F20581">
            <w:rPr>
              <w:sz w:val="14"/>
            </w:rPr>
            <w:fldChar w:fldCharType="end"/>
          </w:r>
        </w:p>
      </w:tc>
      <w:tc>
        <w:tcPr>
          <w:tcW w:w="1299" w:type="dxa"/>
        </w:tcPr>
        <w:p w14:paraId="7A40B36E" w14:textId="77777777" w:rsidR="00A42CDD" w:rsidRDefault="00A42CDD" w:rsidP="009C6BC6">
          <w:pPr>
            <w:rPr>
              <w:b/>
              <w:sz w:val="14"/>
            </w:rPr>
          </w:pPr>
          <w:r>
            <w:rPr>
              <w:sz w:val="14"/>
            </w:rPr>
            <w:t>Seite:</w:t>
          </w:r>
          <w:r>
            <w:rPr>
              <w:b/>
              <w:sz w:val="14"/>
            </w:rPr>
            <w:t xml:space="preserve"> </w:t>
          </w:r>
          <w:r w:rsidR="00FD135E" w:rsidRPr="00F20581">
            <w:rPr>
              <w:sz w:val="14"/>
            </w:rPr>
            <w:fldChar w:fldCharType="begin"/>
          </w:r>
          <w:r w:rsidRPr="00F20581">
            <w:rPr>
              <w:sz w:val="14"/>
            </w:rPr>
            <w:instrText xml:space="preserve"> PAGE </w:instrText>
          </w:r>
          <w:r w:rsidR="00FD135E" w:rsidRPr="00F20581">
            <w:rPr>
              <w:sz w:val="14"/>
            </w:rPr>
            <w:fldChar w:fldCharType="separate"/>
          </w:r>
          <w:r w:rsidR="000D0750">
            <w:rPr>
              <w:noProof/>
              <w:sz w:val="14"/>
            </w:rPr>
            <w:t>1</w:t>
          </w:r>
          <w:r w:rsidR="00FD135E" w:rsidRPr="00F20581">
            <w:rPr>
              <w:sz w:val="14"/>
            </w:rPr>
            <w:fldChar w:fldCharType="end"/>
          </w:r>
          <w:r>
            <w:rPr>
              <w:sz w:val="14"/>
            </w:rPr>
            <w:t xml:space="preserve"> (</w:t>
          </w:r>
          <w:r w:rsidR="00FD135E" w:rsidRPr="00F20581">
            <w:rPr>
              <w:sz w:val="14"/>
            </w:rPr>
            <w:fldChar w:fldCharType="begin"/>
          </w:r>
          <w:r w:rsidR="0038461A" w:rsidRPr="00F20581">
            <w:rPr>
              <w:sz w:val="14"/>
            </w:rPr>
            <w:instrText xml:space="preserve"> NUMPAGES  </w:instrText>
          </w:r>
          <w:r w:rsidR="00FD135E" w:rsidRPr="00F20581">
            <w:rPr>
              <w:sz w:val="14"/>
            </w:rPr>
            <w:fldChar w:fldCharType="separate"/>
          </w:r>
          <w:r w:rsidR="008517FE">
            <w:rPr>
              <w:noProof/>
              <w:sz w:val="14"/>
            </w:rPr>
            <w:t>2</w:t>
          </w:r>
          <w:r w:rsidR="00FD135E" w:rsidRPr="00F20581">
            <w:rPr>
              <w:sz w:val="14"/>
            </w:rPr>
            <w:fldChar w:fldCharType="end"/>
          </w:r>
          <w:r>
            <w:rPr>
              <w:sz w:val="14"/>
            </w:rPr>
            <w:t>)</w:t>
          </w:r>
        </w:p>
      </w:tc>
    </w:tr>
  </w:tbl>
  <w:p w14:paraId="218F71B5" w14:textId="77777777" w:rsidR="00A42CDD" w:rsidRDefault="00A42CDD" w:rsidP="009C6BC6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182A" w14:textId="77777777" w:rsidR="0038461A" w:rsidRDefault="008D3A9C" w:rsidP="00972F1F">
      <w:r>
        <w:separator/>
      </w:r>
    </w:p>
  </w:footnote>
  <w:footnote w:type="continuationSeparator" w:id="0">
    <w:p w14:paraId="4338E769" w14:textId="77777777" w:rsidR="0038461A" w:rsidRDefault="008D3A9C" w:rsidP="0097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96E8" w14:textId="77777777" w:rsidR="00FA0EFE" w:rsidRDefault="00FA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40"/>
      <w:gridCol w:w="6003"/>
      <w:gridCol w:w="2117"/>
    </w:tblGrid>
    <w:tr w:rsidR="002A2FBF" w14:paraId="4E1F24F5" w14:textId="77777777" w:rsidTr="00755E29">
      <w:tc>
        <w:tcPr>
          <w:tcW w:w="2440" w:type="dxa"/>
          <w:vAlign w:val="center"/>
        </w:tcPr>
        <w:p w14:paraId="2086ECBC" w14:textId="5EF80138" w:rsidR="002A2FBF" w:rsidRDefault="00E830F9" w:rsidP="002A2FBF">
          <w:pPr>
            <w:jc w:val="center"/>
            <w:rPr>
              <w:rFonts w:ascii="IFANGER" w:hAnsi="IFANGER"/>
              <w:sz w:val="24"/>
            </w:rPr>
          </w:pPr>
          <w:r>
            <w:rPr>
              <w:noProof/>
            </w:rPr>
            <w:drawing>
              <wp:inline distT="0" distB="0" distL="0" distR="0" wp14:anchorId="5D1F9AEA" wp14:editId="535E2D2D">
                <wp:extent cx="1520190" cy="24955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01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3" w:type="dxa"/>
          <w:vAlign w:val="center"/>
        </w:tcPr>
        <w:p w14:paraId="7334A716" w14:textId="2A4FF839" w:rsidR="002A2FBF" w:rsidRPr="002C00DC" w:rsidRDefault="002A2FBF" w:rsidP="002A2FBF">
          <w:pPr>
            <w:jc w:val="center"/>
            <w:rPr>
              <w:sz w:val="28"/>
            </w:rPr>
          </w:pPr>
          <w:r w:rsidRPr="002C00DC">
            <w:rPr>
              <w:sz w:val="28"/>
            </w:rPr>
            <w:fldChar w:fldCharType="begin"/>
          </w:r>
          <w:r w:rsidRPr="002C00DC">
            <w:rPr>
              <w:sz w:val="28"/>
            </w:rPr>
            <w:instrText xml:space="preserve"> DOCPROPERTY "Dokumentbezeichnung"  </w:instrText>
          </w:r>
          <w:r w:rsidRPr="002C00DC">
            <w:rPr>
              <w:sz w:val="28"/>
            </w:rPr>
            <w:fldChar w:fldCharType="separate"/>
          </w:r>
          <w:r w:rsidR="00FA0EFE">
            <w:rPr>
              <w:sz w:val="28"/>
            </w:rPr>
            <w:t>Anmeldung</w:t>
          </w:r>
          <w:r w:rsidRPr="002C00DC">
            <w:rPr>
              <w:sz w:val="28"/>
            </w:rPr>
            <w:fldChar w:fldCharType="end"/>
          </w:r>
        </w:p>
      </w:tc>
      <w:tc>
        <w:tcPr>
          <w:tcW w:w="2117" w:type="dxa"/>
          <w:vAlign w:val="center"/>
        </w:tcPr>
        <w:p w14:paraId="45FAD913" w14:textId="68B80301" w:rsidR="002A2FBF" w:rsidRPr="002C00DC" w:rsidRDefault="005E0DFC" w:rsidP="002A2FBF">
          <w:pPr>
            <w:jc w:val="center"/>
            <w:rPr>
              <w:rFonts w:ascii="Arial Narrow" w:hAnsi="Arial Narrow"/>
            </w:rPr>
          </w:pPr>
          <w:r>
            <w:fldChar w:fldCharType="begin"/>
          </w:r>
          <w:r>
            <w:instrText xml:space="preserve"> DOCPROPERTY "Dokumenthauptprozess"  </w:instrText>
          </w:r>
          <w:r>
            <w:fldChar w:fldCharType="separate"/>
          </w:r>
          <w:r w:rsidR="00FA0EFE">
            <w:t>Dienstleistung</w:t>
          </w:r>
          <w:r>
            <w:fldChar w:fldCharType="end"/>
          </w:r>
        </w:p>
        <w:p w14:paraId="43667EE6" w14:textId="3075A9E9" w:rsidR="002A2FBF" w:rsidRPr="002C00DC" w:rsidRDefault="005E0DFC" w:rsidP="002A2FBF">
          <w:pPr>
            <w:jc w:val="center"/>
          </w:pPr>
          <w:r>
            <w:fldChar w:fldCharType="begin"/>
          </w:r>
          <w:r>
            <w:instrText xml:space="preserve"> DOCPROPERTY "Dokumentnummer"  </w:instrText>
          </w:r>
          <w:r>
            <w:fldChar w:fldCharType="separate"/>
          </w:r>
          <w:r w:rsidR="00FA0EFE">
            <w:t>QF2112</w:t>
          </w:r>
          <w:r>
            <w:fldChar w:fldCharType="end"/>
          </w:r>
        </w:p>
      </w:tc>
    </w:tr>
  </w:tbl>
  <w:p w14:paraId="1BD997F5" w14:textId="77777777" w:rsidR="002A2FBF" w:rsidRDefault="002A2FBF" w:rsidP="002A2FBF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40"/>
      <w:gridCol w:w="6003"/>
      <w:gridCol w:w="2117"/>
    </w:tblGrid>
    <w:tr w:rsidR="00A42CDD" w14:paraId="50FE9A64" w14:textId="77777777">
      <w:tc>
        <w:tcPr>
          <w:tcW w:w="2440" w:type="dxa"/>
        </w:tcPr>
        <w:p w14:paraId="2C0CE773" w14:textId="297FC377" w:rsidR="00A42CDD" w:rsidRDefault="00E830F9" w:rsidP="009C6BC6">
          <w:pPr>
            <w:jc w:val="center"/>
            <w:rPr>
              <w:rFonts w:ascii="IFANGER" w:hAnsi="IFANGER"/>
            </w:rPr>
          </w:pPr>
          <w:r>
            <w:rPr>
              <w:noProof/>
            </w:rPr>
            <w:drawing>
              <wp:inline distT="0" distB="0" distL="0" distR="0" wp14:anchorId="4A92EFE8" wp14:editId="0ED20112">
                <wp:extent cx="1376680" cy="44132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036" b="18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3" w:type="dxa"/>
        </w:tcPr>
        <w:p w14:paraId="0617F335" w14:textId="2D87AA91" w:rsidR="00A42CDD" w:rsidRPr="00F20581" w:rsidRDefault="00FD135E" w:rsidP="009C6BC6">
          <w:pPr>
            <w:spacing w:before="100"/>
            <w:jc w:val="center"/>
            <w:rPr>
              <w:sz w:val="28"/>
            </w:rPr>
          </w:pPr>
          <w:r w:rsidRPr="00F20581">
            <w:rPr>
              <w:sz w:val="28"/>
            </w:rPr>
            <w:fldChar w:fldCharType="begin"/>
          </w:r>
          <w:r w:rsidR="0038461A" w:rsidRPr="00F20581">
            <w:rPr>
              <w:sz w:val="28"/>
            </w:rPr>
            <w:instrText xml:space="preserve"> DOCPROPERTY "Dokumentbezeichnung"  </w:instrText>
          </w:r>
          <w:r w:rsidRPr="00F20581">
            <w:rPr>
              <w:sz w:val="28"/>
            </w:rPr>
            <w:fldChar w:fldCharType="separate"/>
          </w:r>
          <w:r w:rsidR="00AC7AAE">
            <w:rPr>
              <w:sz w:val="28"/>
            </w:rPr>
            <w:t>Anmeldung</w:t>
          </w:r>
          <w:r w:rsidRPr="00F20581">
            <w:rPr>
              <w:sz w:val="28"/>
            </w:rPr>
            <w:fldChar w:fldCharType="end"/>
          </w:r>
        </w:p>
      </w:tc>
      <w:tc>
        <w:tcPr>
          <w:tcW w:w="2117" w:type="dxa"/>
        </w:tcPr>
        <w:p w14:paraId="5FD9F638" w14:textId="51F4AE12" w:rsidR="00A42CDD" w:rsidRPr="00F20581" w:rsidRDefault="00FD135E" w:rsidP="009C6BC6">
          <w:pPr>
            <w:jc w:val="center"/>
            <w:rPr>
              <w:rFonts w:ascii="Arial Narrow" w:hAnsi="Arial Narrow"/>
            </w:rPr>
          </w:pPr>
          <w:r w:rsidRPr="00F20581">
            <w:fldChar w:fldCharType="begin"/>
          </w:r>
          <w:r w:rsidR="0038461A" w:rsidRPr="00F20581">
            <w:instrText xml:space="preserve"> DOCPROPERTY "Dokumenthauptprozess"  </w:instrText>
          </w:r>
          <w:r w:rsidRPr="00F20581">
            <w:fldChar w:fldCharType="separate"/>
          </w:r>
          <w:r w:rsidR="00AC7AAE">
            <w:t>Dienstleistung</w:t>
          </w:r>
          <w:r w:rsidRPr="00F20581">
            <w:fldChar w:fldCharType="end"/>
          </w:r>
        </w:p>
        <w:p w14:paraId="47C7A480" w14:textId="0F5526D1" w:rsidR="00A42CDD" w:rsidRPr="00F20581" w:rsidRDefault="005E0DFC" w:rsidP="009C6BC6">
          <w:pPr>
            <w:jc w:val="center"/>
          </w:pPr>
          <w:r>
            <w:fldChar w:fldCharType="begin"/>
          </w:r>
          <w:r>
            <w:instrText xml:space="preserve"> DOCPROPERTY "Dokumentnummer"  </w:instrText>
          </w:r>
          <w:r>
            <w:fldChar w:fldCharType="separate"/>
          </w:r>
          <w:r w:rsidR="00AC7AAE">
            <w:t>QF2112</w:t>
          </w:r>
          <w:r>
            <w:fldChar w:fldCharType="end"/>
          </w:r>
        </w:p>
      </w:tc>
    </w:tr>
  </w:tbl>
  <w:p w14:paraId="5275CAA4" w14:textId="77777777" w:rsidR="00A42CDD" w:rsidRDefault="00A42CDD" w:rsidP="009C6BC6">
    <w:pPr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4F6AA66"/>
    <w:lvl w:ilvl="0">
      <w:numFmt w:val="decimal"/>
      <w:pStyle w:val="berschrift1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32"/>
        <w:szCs w:val="32"/>
      </w:rPr>
    </w:lvl>
    <w:lvl w:ilvl="1">
      <w:numFmt w:val="decimal"/>
      <w:pStyle w:val="berschrift2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48AE6C17"/>
    <w:multiLevelType w:val="multilevel"/>
    <w:tmpl w:val="F40E72A4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  <w:szCs w:val="22"/>
      </w:rPr>
    </w:lvl>
    <w:lvl w:ilvl="3" w:tentative="1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  <w:szCs w:val="22"/>
      </w:rPr>
    </w:lvl>
    <w:lvl w:ilvl="4" w:tentative="1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 w:tentative="1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 w:tentative="1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 w:tentative="1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 w:tentative="1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76766641">
    <w:abstractNumId w:val="3"/>
  </w:num>
  <w:num w:numId="2" w16cid:durableId="389157070">
    <w:abstractNumId w:val="0"/>
  </w:num>
  <w:num w:numId="3" w16cid:durableId="1736270396">
    <w:abstractNumId w:val="0"/>
  </w:num>
  <w:num w:numId="4" w16cid:durableId="271019555">
    <w:abstractNumId w:val="0"/>
  </w:num>
  <w:num w:numId="5" w16cid:durableId="203294380">
    <w:abstractNumId w:val="1"/>
  </w:num>
  <w:num w:numId="6" w16cid:durableId="146673264">
    <w:abstractNumId w:val="6"/>
  </w:num>
  <w:num w:numId="7" w16cid:durableId="1604533424">
    <w:abstractNumId w:val="5"/>
  </w:num>
  <w:num w:numId="8" w16cid:durableId="151017617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280597">
    <w:abstractNumId w:val="2"/>
  </w:num>
  <w:num w:numId="10" w16cid:durableId="1675841504">
    <w:abstractNumId w:val="4"/>
  </w:num>
  <w:num w:numId="11" w16cid:durableId="11396927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isplayHorizontalDrawingGridEvery w:val="2"/>
  <w:noPunctuationKerning/>
  <w:characterSpacingControl w:val="doNotCompress"/>
  <w:hdrShapeDefaults>
    <o:shapedefaults v:ext="edit" spidmax="696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6B"/>
    <w:rsid w:val="000958D9"/>
    <w:rsid w:val="000A5CA0"/>
    <w:rsid w:val="000D0750"/>
    <w:rsid w:val="00126D02"/>
    <w:rsid w:val="0012704B"/>
    <w:rsid w:val="00186654"/>
    <w:rsid w:val="0022205A"/>
    <w:rsid w:val="00290E1F"/>
    <w:rsid w:val="002A2FBF"/>
    <w:rsid w:val="002A482B"/>
    <w:rsid w:val="002E3812"/>
    <w:rsid w:val="002F32E4"/>
    <w:rsid w:val="00372F7B"/>
    <w:rsid w:val="00374AB4"/>
    <w:rsid w:val="0038461A"/>
    <w:rsid w:val="003C5DB2"/>
    <w:rsid w:val="00433D49"/>
    <w:rsid w:val="0050742E"/>
    <w:rsid w:val="00531F86"/>
    <w:rsid w:val="00543249"/>
    <w:rsid w:val="00544EF9"/>
    <w:rsid w:val="0059160F"/>
    <w:rsid w:val="005C5712"/>
    <w:rsid w:val="005E0DFC"/>
    <w:rsid w:val="00635D79"/>
    <w:rsid w:val="00687FD8"/>
    <w:rsid w:val="006C7C56"/>
    <w:rsid w:val="007252D3"/>
    <w:rsid w:val="00766D95"/>
    <w:rsid w:val="007929ED"/>
    <w:rsid w:val="007B7E9C"/>
    <w:rsid w:val="00831234"/>
    <w:rsid w:val="008517FE"/>
    <w:rsid w:val="00856CA5"/>
    <w:rsid w:val="0086733D"/>
    <w:rsid w:val="00885DC5"/>
    <w:rsid w:val="008C608F"/>
    <w:rsid w:val="008D3A9C"/>
    <w:rsid w:val="00900221"/>
    <w:rsid w:val="00903F6B"/>
    <w:rsid w:val="009216C0"/>
    <w:rsid w:val="009B5FE2"/>
    <w:rsid w:val="009C6BC6"/>
    <w:rsid w:val="00A17025"/>
    <w:rsid w:val="00A33EB2"/>
    <w:rsid w:val="00A34B97"/>
    <w:rsid w:val="00A42CDD"/>
    <w:rsid w:val="00AB4694"/>
    <w:rsid w:val="00AC7AAE"/>
    <w:rsid w:val="00AF0684"/>
    <w:rsid w:val="00B06BD7"/>
    <w:rsid w:val="00B474EC"/>
    <w:rsid w:val="00BA63CD"/>
    <w:rsid w:val="00BB546F"/>
    <w:rsid w:val="00BD68FC"/>
    <w:rsid w:val="00C44225"/>
    <w:rsid w:val="00C632D5"/>
    <w:rsid w:val="00C96518"/>
    <w:rsid w:val="00CA2A99"/>
    <w:rsid w:val="00CA4D84"/>
    <w:rsid w:val="00CE53F8"/>
    <w:rsid w:val="00D222AA"/>
    <w:rsid w:val="00D46EE5"/>
    <w:rsid w:val="00D72CAC"/>
    <w:rsid w:val="00DB7B49"/>
    <w:rsid w:val="00E053EC"/>
    <w:rsid w:val="00E830F9"/>
    <w:rsid w:val="00EA1985"/>
    <w:rsid w:val="00F20581"/>
    <w:rsid w:val="00F754F3"/>
    <w:rsid w:val="00F76451"/>
    <w:rsid w:val="00FA0EFE"/>
    <w:rsid w:val="00FB140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5"/>
    <o:shapelayout v:ext="edit">
      <o:idmap v:ext="edit" data="1"/>
    </o:shapelayout>
  </w:shapeDefaults>
  <w:decimalSymbol w:val="."/>
  <w:listSeparator w:val=";"/>
  <w14:docId w14:val="633E3F7A"/>
  <w15:docId w15:val="{9DEFB7AB-10DF-44E3-85A6-F179A088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FBF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2A2FBF"/>
    <w:pPr>
      <w:keepNext/>
      <w:numPr>
        <w:numId w:val="2"/>
      </w:numPr>
      <w:tabs>
        <w:tab w:val="left" w:pos="680"/>
      </w:tabs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2A2FBF"/>
    <w:pPr>
      <w:keepNext/>
      <w:numPr>
        <w:ilvl w:val="1"/>
        <w:numId w:val="2"/>
      </w:numPr>
      <w:tabs>
        <w:tab w:val="left" w:pos="680"/>
      </w:tabs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2A2FBF"/>
    <w:pPr>
      <w:keepNext/>
      <w:numPr>
        <w:ilvl w:val="2"/>
        <w:numId w:val="2"/>
      </w:numPr>
      <w:tabs>
        <w:tab w:val="left" w:pos="680"/>
      </w:tabs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2A2FBF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2A2FB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A2FB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2A2FB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2A2FB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2A2FBF"/>
    <w:pPr>
      <w:numPr>
        <w:ilvl w:val="8"/>
        <w:numId w:val="2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2FBF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rsid w:val="002A2FBF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TextNormal">
    <w:name w:val="Text Normal"/>
    <w:basedOn w:val="Standard"/>
    <w:link w:val="TextNormalZchn"/>
    <w:rsid w:val="002A2FBF"/>
    <w:pPr>
      <w:ind w:left="680"/>
    </w:pPr>
    <w:rPr>
      <w:rFonts w:cs="Times New Roman"/>
      <w:color w:val="000000"/>
    </w:rPr>
  </w:style>
  <w:style w:type="paragraph" w:customStyle="1" w:styleId="TextTabelle">
    <w:name w:val="Text Tabelle"/>
    <w:basedOn w:val="Standard"/>
    <w:rsid w:val="002A2FBF"/>
    <w:pPr>
      <w:tabs>
        <w:tab w:val="left" w:pos="680"/>
      </w:tabs>
    </w:pPr>
    <w:rPr>
      <w:sz w:val="20"/>
      <w:szCs w:val="20"/>
    </w:rPr>
  </w:style>
  <w:style w:type="paragraph" w:customStyle="1" w:styleId="TextzumAblauf">
    <w:name w:val="Text zum Ablauf"/>
    <w:basedOn w:val="Standard"/>
    <w:rsid w:val="002A2FBF"/>
    <w:rPr>
      <w:sz w:val="16"/>
      <w:szCs w:val="16"/>
    </w:rPr>
  </w:style>
  <w:style w:type="paragraph" w:customStyle="1" w:styleId="Text-Referenzen">
    <w:name w:val="Text-Referenzen"/>
    <w:basedOn w:val="Standard"/>
    <w:rsid w:val="002A2FBF"/>
    <w:pPr>
      <w:tabs>
        <w:tab w:val="left" w:pos="7371"/>
        <w:tab w:val="left" w:pos="8931"/>
      </w:tabs>
      <w:ind w:left="680"/>
    </w:pPr>
  </w:style>
  <w:style w:type="paragraph" w:customStyle="1" w:styleId="Aufzhlung">
    <w:name w:val="Aufzählung"/>
    <w:basedOn w:val="Standard"/>
    <w:rsid w:val="002A2FBF"/>
    <w:pPr>
      <w:ind w:left="993" w:right="-1" w:hanging="283"/>
    </w:pPr>
    <w:rPr>
      <w:sz w:val="20"/>
      <w:lang w:val="de-DE"/>
    </w:rPr>
  </w:style>
  <w:style w:type="paragraph" w:customStyle="1" w:styleId="Objekte">
    <w:name w:val="Objekte"/>
    <w:basedOn w:val="Standard"/>
    <w:rsid w:val="002A2FBF"/>
    <w:rPr>
      <w:sz w:val="16"/>
    </w:rPr>
  </w:style>
  <w:style w:type="character" w:customStyle="1" w:styleId="KopfzeileZchn">
    <w:name w:val="Kopfzeile Zchn"/>
    <w:link w:val="Kopfzeile"/>
    <w:rsid w:val="002A2FBF"/>
    <w:rPr>
      <w:rFonts w:ascii="Arial" w:hAnsi="Arial"/>
      <w:sz w:val="22"/>
      <w:szCs w:val="22"/>
      <w:lang w:eastAsia="de-DE"/>
    </w:rPr>
  </w:style>
  <w:style w:type="character" w:styleId="Hyperlink">
    <w:name w:val="Hyperlink"/>
    <w:rsid w:val="002A2FBF"/>
    <w:rPr>
      <w:color w:val="0000FF"/>
      <w:u w:val="single"/>
    </w:rPr>
  </w:style>
  <w:style w:type="paragraph" w:customStyle="1" w:styleId="Markierungalpha">
    <w:name w:val="Markierung_alpha"/>
    <w:basedOn w:val="Verzeichnis3"/>
    <w:rsid w:val="002A2FBF"/>
    <w:pPr>
      <w:numPr>
        <w:numId w:val="6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2A2FBF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2A2FBF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2A2FBF"/>
    <w:rPr>
      <w:rFonts w:ascii="Arial" w:hAnsi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2A2FBF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link w:val="Fuzeile"/>
    <w:rsid w:val="002A2FBF"/>
    <w:rPr>
      <w:rFonts w:ascii="Arial" w:hAnsi="Arial"/>
      <w:sz w:val="22"/>
      <w:szCs w:val="22"/>
      <w:lang w:eastAsia="de-DE"/>
    </w:rPr>
  </w:style>
  <w:style w:type="paragraph" w:customStyle="1" w:styleId="TextReferenzen">
    <w:name w:val="Text Referenzen"/>
    <w:basedOn w:val="Standard"/>
    <w:rsid w:val="002A2FBF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2A2FBF"/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2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2A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2739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Wohngruppe</vt:lpstr>
    </vt:vector>
  </TitlesOfParts>
  <Manager>QF2112-Freigabe:10.03.22, L/ QL</Manager>
  <Company>convivo chur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>\\192.168.100.11\Leitung\QMS\Handbuch\2_Dienstleistung\QF2112_Anmeldung.docx</dc:subject>
  <dc:creator>L</dc:creator>
  <cp:keywords/>
  <dc:description>angepasst</dc:description>
  <cp:lastModifiedBy>QM Genehmigung</cp:lastModifiedBy>
  <cp:revision>3</cp:revision>
  <cp:lastPrinted>2020-07-01T12:00:00Z</cp:lastPrinted>
  <dcterms:created xsi:type="dcterms:W3CDTF">2024-09-24T08:47:00Z</dcterms:created>
  <dcterms:modified xsi:type="dcterms:W3CDTF">2024-09-24T08:48:00Z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convivo chur</vt:lpwstr>
  </property>
  <property fmtid="{D5CDD505-2E9C-101B-9397-08002B2CF9AE}" pid="3" name="Dokumentbezeichnung">
    <vt:lpwstr>Anmeldung</vt:lpwstr>
  </property>
  <property fmtid="{D5CDD505-2E9C-101B-9397-08002B2CF9AE}" pid="4" name="Dokumenttitel">
    <vt:lpwstr>Anmeldung</vt:lpwstr>
  </property>
  <property fmtid="{D5CDD505-2E9C-101B-9397-08002B2CF9AE}" pid="5" name="Dokumentart">
    <vt:lpwstr>Formular</vt:lpwstr>
  </property>
  <property fmtid="{D5CDD505-2E9C-101B-9397-08002B2CF9AE}" pid="6" name="Dokumenthauptprozess">
    <vt:lpwstr>Dienstleistung</vt:lpwstr>
  </property>
  <property fmtid="{D5CDD505-2E9C-101B-9397-08002B2CF9AE}" pid="7" name="Dokumentnummer">
    <vt:lpwstr>QF2112</vt:lpwstr>
  </property>
  <property fmtid="{D5CDD505-2E9C-101B-9397-08002B2CF9AE}" pid="8" name="Prozessvorlage">
    <vt:lpwstr>Prozessvorlage.dotx</vt:lpwstr>
  </property>
</Properties>
</file>